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EC7E2" w14:textId="77777777" w:rsidR="0006044C" w:rsidRDefault="0006044C" w:rsidP="0006044C">
      <w:pPr>
        <w:pStyle w:val="NoSpacing"/>
      </w:pPr>
      <w:r>
        <w:t>Contact:</w:t>
      </w:r>
      <w:r w:rsidR="000B3082">
        <w:tab/>
      </w:r>
      <w:r w:rsidR="000B3082">
        <w:tab/>
      </w:r>
      <w:r w:rsidR="000B3082">
        <w:tab/>
      </w:r>
      <w:r w:rsidR="000B3082">
        <w:tab/>
      </w:r>
      <w:r w:rsidR="000B3082">
        <w:tab/>
      </w:r>
      <w:r w:rsidR="000B3082">
        <w:tab/>
      </w:r>
      <w:r w:rsidR="000B3082">
        <w:tab/>
      </w:r>
      <w:r w:rsidR="000B3082">
        <w:tab/>
      </w:r>
      <w:r w:rsidR="000B3082" w:rsidRPr="000B3082">
        <w:rPr>
          <w:b/>
        </w:rPr>
        <w:t>FOR IMMEDIATE RELEASE</w:t>
      </w:r>
    </w:p>
    <w:p w14:paraId="3EC71500" w14:textId="77777777" w:rsidR="0006044C" w:rsidRDefault="00974E94" w:rsidP="0006044C">
      <w:pPr>
        <w:pStyle w:val="NoSpacing"/>
      </w:pPr>
      <w:r>
        <w:t>Kate Lowry</w:t>
      </w:r>
    </w:p>
    <w:p w14:paraId="767D6A0D" w14:textId="77777777" w:rsidR="0006044C" w:rsidRDefault="0006044C" w:rsidP="0006044C">
      <w:pPr>
        <w:pStyle w:val="NoSpacing"/>
      </w:pPr>
      <w:r>
        <w:t>Junior League of Lancaster</w:t>
      </w:r>
    </w:p>
    <w:p w14:paraId="445A78BF" w14:textId="77777777" w:rsidR="0006044C" w:rsidRDefault="0006044C" w:rsidP="0006044C">
      <w:pPr>
        <w:pStyle w:val="NoSpacing"/>
      </w:pPr>
      <w:r>
        <w:t>1130 Marietta Avenue</w:t>
      </w:r>
    </w:p>
    <w:p w14:paraId="5DD71352" w14:textId="77777777" w:rsidR="0006044C" w:rsidRDefault="0006044C" w:rsidP="0006044C">
      <w:pPr>
        <w:pStyle w:val="NoSpacing"/>
      </w:pPr>
      <w:r>
        <w:t>Lancaster, Pennsylvania 17603</w:t>
      </w:r>
    </w:p>
    <w:p w14:paraId="1F0D2C20" w14:textId="77777777" w:rsidR="0006044C" w:rsidRDefault="0006044C" w:rsidP="0006044C">
      <w:pPr>
        <w:pStyle w:val="NoSpacing"/>
      </w:pPr>
      <w:r>
        <w:t xml:space="preserve">Email: </w:t>
      </w:r>
      <w:hyperlink r:id="rId5" w:history="1">
        <w:r w:rsidR="002A27B7" w:rsidRPr="005F349B">
          <w:rPr>
            <w:rStyle w:val="Hyperlink"/>
          </w:rPr>
          <w:t>jllpublicrelations@gmail.com</w:t>
        </w:r>
      </w:hyperlink>
      <w:r w:rsidR="002A27B7">
        <w:t xml:space="preserve"> </w:t>
      </w:r>
    </w:p>
    <w:p w14:paraId="57627A5A" w14:textId="77777777" w:rsidR="0006044C" w:rsidRDefault="0006044C" w:rsidP="0006044C">
      <w:pPr>
        <w:spacing w:line="240" w:lineRule="auto"/>
      </w:pPr>
    </w:p>
    <w:p w14:paraId="77FCA768" w14:textId="77777777" w:rsidR="000B3082" w:rsidRPr="000B3082" w:rsidRDefault="000B3082" w:rsidP="000B3082">
      <w:pPr>
        <w:spacing w:line="240" w:lineRule="auto"/>
        <w:jc w:val="center"/>
        <w:rPr>
          <w:b/>
          <w:sz w:val="24"/>
        </w:rPr>
      </w:pPr>
      <w:r w:rsidRPr="000B3082">
        <w:rPr>
          <w:b/>
          <w:sz w:val="24"/>
        </w:rPr>
        <w:t>JUNIOR LEAGUE OF LANCASTER ACCEPTING NEW MEMBERS IN JANUARY</w:t>
      </w:r>
    </w:p>
    <w:p w14:paraId="32AF4362" w14:textId="77777777" w:rsidR="005071CC" w:rsidRDefault="0006044C" w:rsidP="0006044C">
      <w:pPr>
        <w:spacing w:line="240" w:lineRule="auto"/>
      </w:pPr>
      <w:r>
        <w:t>Lancaster, PA,</w:t>
      </w:r>
      <w:r w:rsidR="00D65776">
        <w:t xml:space="preserve"> </w:t>
      </w:r>
      <w:r w:rsidR="00672AC6">
        <w:t>July 14, 2015</w:t>
      </w:r>
      <w:r w:rsidR="00D65776">
        <w:t xml:space="preserve"> </w:t>
      </w:r>
      <w:r w:rsidR="0038377A">
        <w:t>– The Junior League of Lancaster, PA Inc. (JLL), an organization of women comm</w:t>
      </w:r>
      <w:r w:rsidR="00D4412B">
        <w:t>itted to promoting voluntarism,</w:t>
      </w:r>
      <w:r w:rsidR="0038377A">
        <w:t xml:space="preserve"> developing </w:t>
      </w:r>
      <w:r w:rsidR="00D4412B">
        <w:t xml:space="preserve">the </w:t>
      </w:r>
      <w:r w:rsidR="0038377A">
        <w:t xml:space="preserve">potential of women and improving communities </w:t>
      </w:r>
      <w:r w:rsidR="0038377A" w:rsidRPr="00672AC6">
        <w:t xml:space="preserve">through effective action and leadership of trained volunteers is seeking new members in January 2015.  </w:t>
      </w:r>
      <w:r w:rsidRPr="00672AC6">
        <w:t xml:space="preserve">The </w:t>
      </w:r>
      <w:r w:rsidR="002D18F3" w:rsidRPr="00672AC6">
        <w:t>JLL</w:t>
      </w:r>
      <w:r w:rsidR="0038377A" w:rsidRPr="00672AC6">
        <w:t xml:space="preserve"> is looking for women who are enthusiastic</w:t>
      </w:r>
      <w:r w:rsidR="002D18F3" w:rsidRPr="00672AC6">
        <w:t>,</w:t>
      </w:r>
      <w:r w:rsidR="0038377A" w:rsidRPr="00672AC6">
        <w:t xml:space="preserve"> energetic </w:t>
      </w:r>
      <w:r w:rsidR="002D18F3" w:rsidRPr="00672AC6">
        <w:t>and</w:t>
      </w:r>
      <w:r w:rsidR="0038377A" w:rsidRPr="00672AC6">
        <w:t xml:space="preserve"> interested in being more involved in </w:t>
      </w:r>
      <w:r w:rsidRPr="00672AC6">
        <w:t>the Lancaster community</w:t>
      </w:r>
      <w:r w:rsidR="0038377A" w:rsidRPr="00672AC6">
        <w:t xml:space="preserve"> and making lifelong friendships. </w:t>
      </w:r>
    </w:p>
    <w:p w14:paraId="08B8D129" w14:textId="77777777" w:rsidR="0038377A" w:rsidRPr="00C55FE1" w:rsidRDefault="0038377A" w:rsidP="0006044C">
      <w:pPr>
        <w:spacing w:line="240" w:lineRule="auto"/>
      </w:pPr>
      <w:r>
        <w:t xml:space="preserve">The Junior League of Lancaster has </w:t>
      </w:r>
      <w:r w:rsidR="00D65776">
        <w:t>been involved in initiating and/or supporting a number of local projects and organizations such as the restoration of Wheatland and Rockford Plantation, Hands Are Not For Hitting, H</w:t>
      </w:r>
      <w:r w:rsidR="00672AC6">
        <w:t>abitat for Humanity Women Build and Kids in the Kitchen.  Most recently, we’ve taken on the creation of the</w:t>
      </w:r>
      <w:r w:rsidR="00D65776">
        <w:t xml:space="preserve"> </w:t>
      </w:r>
      <w:hyperlink r:id="rId6" w:history="1">
        <w:r w:rsidR="00D65776" w:rsidRPr="00672AC6">
          <w:rPr>
            <w:rStyle w:val="Hyperlink"/>
          </w:rPr>
          <w:t>Lydia Hamilton Smith Society</w:t>
        </w:r>
      </w:hyperlink>
      <w:r w:rsidR="00672AC6">
        <w:t xml:space="preserve">.  In addition, we recently made the decision to focus our efforts solely on Girls in STEM (Science, Technology, Engineering &amp; Math) and Children Aging out of Foster Care.  </w:t>
      </w:r>
      <w:r w:rsidR="0006044C" w:rsidRPr="00672AC6">
        <w:t>In</w:t>
      </w:r>
      <w:r w:rsidR="00D4412B">
        <w:t xml:space="preserve"> our</w:t>
      </w:r>
      <w:r w:rsidR="0006044C">
        <w:t xml:space="preserve"> 91</w:t>
      </w:r>
      <w:r w:rsidR="0006044C" w:rsidRPr="0006044C">
        <w:rPr>
          <w:vertAlign w:val="superscript"/>
        </w:rPr>
        <w:t>st</w:t>
      </w:r>
      <w:r w:rsidR="0006044C">
        <w:t xml:space="preserve"> year,</w:t>
      </w:r>
      <w:r w:rsidR="00D65776">
        <w:t xml:space="preserve"> </w:t>
      </w:r>
      <w:r w:rsidR="0006044C">
        <w:t>the Junior League of Lancaster</w:t>
      </w:r>
      <w:r w:rsidR="00D65776">
        <w:t xml:space="preserve"> has a strong presence in the Lancaster </w:t>
      </w:r>
      <w:r w:rsidR="00D65776" w:rsidRPr="00C55FE1">
        <w:t xml:space="preserve">community with over 300 current members, 100 </w:t>
      </w:r>
      <w:r w:rsidR="0006044C" w:rsidRPr="00C55FE1">
        <w:t>whom are active</w:t>
      </w:r>
      <w:r w:rsidR="00D65776" w:rsidRPr="00C55FE1">
        <w:t xml:space="preserve"> members.   </w:t>
      </w:r>
    </w:p>
    <w:p w14:paraId="353CBB1B" w14:textId="77777777" w:rsidR="00C55FE1" w:rsidRDefault="00D65776" w:rsidP="0006044C">
      <w:pPr>
        <w:spacing w:line="240" w:lineRule="auto"/>
      </w:pPr>
      <w:r w:rsidRPr="00C55FE1">
        <w:t xml:space="preserve">To learn more about the Junior League of Lancaster, please visit </w:t>
      </w:r>
      <w:hyperlink r:id="rId7" w:history="1">
        <w:r w:rsidRPr="00C55FE1">
          <w:rPr>
            <w:rStyle w:val="Hyperlink"/>
          </w:rPr>
          <w:t>www.jllancaster.org</w:t>
        </w:r>
      </w:hyperlink>
      <w:r w:rsidRPr="00C55FE1">
        <w:t xml:space="preserve"> or</w:t>
      </w:r>
      <w:r w:rsidR="002D18F3" w:rsidRPr="00C55FE1">
        <w:t xml:space="preserve"> </w:t>
      </w:r>
      <w:r w:rsidR="00672AC6" w:rsidRPr="00C55FE1">
        <w:t>drop in to one of our I</w:t>
      </w:r>
      <w:r w:rsidR="002D18F3" w:rsidRPr="00C55FE1">
        <w:t xml:space="preserve">nformational </w:t>
      </w:r>
      <w:r w:rsidR="00672AC6" w:rsidRPr="00C55FE1">
        <w:t>Sessions</w:t>
      </w:r>
      <w:r w:rsidR="002D18F3" w:rsidRPr="00C55FE1">
        <w:t xml:space="preserve"> </w:t>
      </w:r>
      <w:r w:rsidR="00672AC6" w:rsidRPr="00C55FE1">
        <w:t>being held at the following locations:</w:t>
      </w:r>
    </w:p>
    <w:p w14:paraId="75E2D0E6" w14:textId="77777777" w:rsidR="00C55FE1" w:rsidRDefault="00C55FE1" w:rsidP="002A27B7">
      <w:pPr>
        <w:pStyle w:val="NoSpacing"/>
      </w:pPr>
      <w:r>
        <w:tab/>
      </w:r>
      <w:r w:rsidRPr="002A27B7">
        <w:rPr>
          <w:b/>
        </w:rPr>
        <w:t>Wednesday, August 5</w:t>
      </w:r>
      <w:r>
        <w:t>, 6 - 7:30pm – Annie Bailey’s Deck</w:t>
      </w:r>
    </w:p>
    <w:p w14:paraId="1974FC72" w14:textId="77777777" w:rsidR="00C55FE1" w:rsidRDefault="00C55FE1" w:rsidP="002A27B7">
      <w:pPr>
        <w:pStyle w:val="NoSpacing"/>
      </w:pPr>
      <w:r>
        <w:tab/>
      </w:r>
      <w:r w:rsidRPr="002A27B7">
        <w:rPr>
          <w:b/>
        </w:rPr>
        <w:t>Wednesday, August 12</w:t>
      </w:r>
      <w:r>
        <w:t xml:space="preserve">, 5:30 – 7pm – Panera Bread, </w:t>
      </w:r>
      <w:proofErr w:type="spellStart"/>
      <w:r>
        <w:t>Fruitville</w:t>
      </w:r>
      <w:proofErr w:type="spellEnd"/>
      <w:r>
        <w:t xml:space="preserve"> Pike</w:t>
      </w:r>
    </w:p>
    <w:p w14:paraId="380562AD" w14:textId="77777777" w:rsidR="00C55FE1" w:rsidRDefault="00C55FE1" w:rsidP="002A27B7">
      <w:pPr>
        <w:pStyle w:val="NoSpacing"/>
      </w:pPr>
      <w:r>
        <w:tab/>
      </w:r>
      <w:r w:rsidRPr="002A27B7">
        <w:rPr>
          <w:b/>
        </w:rPr>
        <w:t>Saturday, August 22</w:t>
      </w:r>
      <w:r>
        <w:t>, 8:30 – 10am – Mean Cup</w:t>
      </w:r>
    </w:p>
    <w:p w14:paraId="41A768B4" w14:textId="77777777" w:rsidR="00C55FE1" w:rsidRPr="00C55FE1" w:rsidRDefault="00C55FE1" w:rsidP="002A27B7">
      <w:pPr>
        <w:pStyle w:val="NoSpacing"/>
        <w:ind w:left="720"/>
      </w:pPr>
      <w:r w:rsidRPr="002A27B7">
        <w:rPr>
          <w:b/>
        </w:rPr>
        <w:t>Thursday, August 27</w:t>
      </w:r>
      <w:r>
        <w:t>, 6 – 7:30pm – Back to School Drop In at the League Rooms</w:t>
      </w:r>
      <w:r w:rsidR="002A27B7">
        <w:t xml:space="preserve"> (1130 Marietta Avenue, Lancaster</w:t>
      </w:r>
      <w:r w:rsidR="00D4412B">
        <w:t xml:space="preserve"> in the carriage house</w:t>
      </w:r>
      <w:r w:rsidR="002A27B7">
        <w:t>)</w:t>
      </w:r>
    </w:p>
    <w:p w14:paraId="4E68A3C5" w14:textId="77777777" w:rsidR="0006044C" w:rsidRDefault="0006044C" w:rsidP="0006044C">
      <w:pPr>
        <w:spacing w:line="240" w:lineRule="auto"/>
      </w:pPr>
      <w:r w:rsidRPr="00C55FE1">
        <w:t xml:space="preserve">The New Member Orientation will be held on Saturday, </w:t>
      </w:r>
      <w:r w:rsidR="00672AC6" w:rsidRPr="00C55FE1">
        <w:t>September 26, 8:00</w:t>
      </w:r>
      <w:r w:rsidRPr="00C55FE1">
        <w:t xml:space="preserve">am </w:t>
      </w:r>
      <w:r w:rsidR="00672AC6" w:rsidRPr="00C55FE1">
        <w:t>–</w:t>
      </w:r>
      <w:r w:rsidR="002A27B7">
        <w:t xml:space="preserve"> </w:t>
      </w:r>
      <w:r w:rsidRPr="00C55FE1">
        <w:t>2</w:t>
      </w:r>
      <w:r w:rsidR="00672AC6" w:rsidRPr="00C55FE1">
        <w:t>:00</w:t>
      </w:r>
      <w:r w:rsidRPr="00C55FE1">
        <w:t xml:space="preserve">pm.  </w:t>
      </w:r>
      <w:r w:rsidR="002A27B7">
        <w:t>For more information or to</w:t>
      </w:r>
      <w:r w:rsidRPr="00672AC6">
        <w:t xml:space="preserve"> </w:t>
      </w:r>
      <w:r w:rsidR="002A27B7">
        <w:t xml:space="preserve">RSVP to any of these sessions, please contact the Membership Development VP, Kate Lowry, at </w:t>
      </w:r>
      <w:hyperlink r:id="rId8" w:history="1">
        <w:r w:rsidR="002A27B7" w:rsidRPr="005F349B">
          <w:rPr>
            <w:rStyle w:val="Hyperlink"/>
          </w:rPr>
          <w:t>membership@jllancaster.org</w:t>
        </w:r>
      </w:hyperlink>
      <w:r w:rsidR="002A27B7">
        <w:t>.</w:t>
      </w:r>
    </w:p>
    <w:p w14:paraId="1F5FA95D" w14:textId="77777777" w:rsidR="0006044C" w:rsidRDefault="0006044C" w:rsidP="0006044C">
      <w:pPr>
        <w:spacing w:line="240" w:lineRule="auto"/>
      </w:pPr>
      <w:r w:rsidRPr="0006044C">
        <w:rPr>
          <w:b/>
        </w:rPr>
        <w:t>ABOUT THE JUNIOR LEAGUE OF LANCASTER:</w:t>
      </w:r>
      <w:r>
        <w:t xml:space="preserve"> Established in 1923, the JLL focuses on elevating the lives of women and children through education. Through our Projects and Programs, using our financial resources and trained volunteers we initiate and participate in community-based collaborative partnerships that work to broaden the educational, cultural, recreational and health opportunities for children in the Lancaster community. The JLL reaches out to all women who demonstrate an interest in and a commitment to voluntarism. This women’s organization is a 501(c)(3) and empowers members through leadership training as well as working together to build a better community. A prospective member must be at least 21 years of age.</w:t>
      </w:r>
    </w:p>
    <w:p w14:paraId="33F124BC" w14:textId="77777777" w:rsidR="0006044C" w:rsidRPr="0006044C" w:rsidRDefault="0006044C" w:rsidP="0006044C">
      <w:pPr>
        <w:spacing w:line="240" w:lineRule="auto"/>
        <w:jc w:val="both"/>
        <w:rPr>
          <w:i/>
        </w:rPr>
      </w:pPr>
    </w:p>
    <w:p w14:paraId="451B12DE" w14:textId="77777777" w:rsidR="0006044C" w:rsidRPr="0006044C" w:rsidRDefault="0006044C" w:rsidP="0006044C">
      <w:pPr>
        <w:spacing w:line="240" w:lineRule="auto"/>
        <w:rPr>
          <w:i/>
        </w:rPr>
      </w:pPr>
      <w:r w:rsidRPr="0006044C">
        <w:rPr>
          <w:i/>
        </w:rPr>
        <w:t>MISSION: The JLL is an organization of women comm</w:t>
      </w:r>
      <w:r>
        <w:rPr>
          <w:i/>
        </w:rPr>
        <w:t xml:space="preserve">itted to promoting voluntarism, </w:t>
      </w:r>
      <w:r w:rsidRPr="0006044C">
        <w:rPr>
          <w:i/>
        </w:rPr>
        <w:t>developing the potential of women and improving communities t</w:t>
      </w:r>
      <w:r>
        <w:rPr>
          <w:i/>
        </w:rPr>
        <w:t xml:space="preserve">hrough the effective action and </w:t>
      </w:r>
      <w:r w:rsidRPr="0006044C">
        <w:rPr>
          <w:i/>
        </w:rPr>
        <w:t>leadership of trained volunteers. Its purpose is exclusively educational and charitable.</w:t>
      </w:r>
      <w:bookmarkStart w:id="0" w:name="_GoBack"/>
      <w:bookmarkEnd w:id="0"/>
    </w:p>
    <w:sectPr w:rsidR="0006044C" w:rsidRPr="0006044C" w:rsidSect="00810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F8"/>
    <w:rsid w:val="0006044C"/>
    <w:rsid w:val="000B3082"/>
    <w:rsid w:val="0020294F"/>
    <w:rsid w:val="002A27B7"/>
    <w:rsid w:val="002D18F3"/>
    <w:rsid w:val="0038377A"/>
    <w:rsid w:val="005071CC"/>
    <w:rsid w:val="00672AC6"/>
    <w:rsid w:val="0081018A"/>
    <w:rsid w:val="008277F8"/>
    <w:rsid w:val="00974E94"/>
    <w:rsid w:val="00C55FE1"/>
    <w:rsid w:val="00D4412B"/>
    <w:rsid w:val="00D65776"/>
    <w:rsid w:val="00E87B28"/>
    <w:rsid w:val="00FA4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D6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776"/>
    <w:rPr>
      <w:color w:val="0563C1" w:themeColor="hyperlink"/>
      <w:u w:val="single"/>
    </w:rPr>
  </w:style>
  <w:style w:type="paragraph" w:styleId="NoSpacing">
    <w:name w:val="No Spacing"/>
    <w:uiPriority w:val="1"/>
    <w:qFormat/>
    <w:rsid w:val="0006044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776"/>
    <w:rPr>
      <w:color w:val="0563C1" w:themeColor="hyperlink"/>
      <w:u w:val="single"/>
    </w:rPr>
  </w:style>
  <w:style w:type="paragraph" w:styleId="NoSpacing">
    <w:name w:val="No Spacing"/>
    <w:uiPriority w:val="1"/>
    <w:qFormat/>
    <w:rsid w:val="000604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llpublicrelations@gmail.com" TargetMode="External"/><Relationship Id="rId6" Type="http://schemas.openxmlformats.org/officeDocument/2006/relationships/hyperlink" Target="http://www.lydiahamiltonsmith.org/home.html" TargetMode="External"/><Relationship Id="rId7" Type="http://schemas.openxmlformats.org/officeDocument/2006/relationships/hyperlink" Target="http://www.jllancaster.org" TargetMode="External"/><Relationship Id="rId8" Type="http://schemas.openxmlformats.org/officeDocument/2006/relationships/hyperlink" Target="mailto:membership@jllancaster.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488</Words>
  <Characters>2784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Lowry</dc:creator>
  <cp:lastModifiedBy>Sarah Ganse</cp:lastModifiedBy>
  <cp:revision>7</cp:revision>
  <dcterms:created xsi:type="dcterms:W3CDTF">2015-06-23T23:13:00Z</dcterms:created>
  <dcterms:modified xsi:type="dcterms:W3CDTF">2015-07-19T15:39:00Z</dcterms:modified>
</cp:coreProperties>
</file>