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2B" w:rsidRDefault="00A4212B" w:rsidP="00A4212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drawing>
          <wp:inline distT="0" distB="0" distL="0" distR="0">
            <wp:extent cx="2400799"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LLogo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3423" cy="705620"/>
                    </a:xfrm>
                    <a:prstGeom prst="rect">
                      <a:avLst/>
                    </a:prstGeom>
                  </pic:spPr>
                </pic:pic>
              </a:graphicData>
            </a:graphic>
          </wp:inline>
        </w:drawing>
      </w:r>
    </w:p>
    <w:p w:rsidR="00A4212B" w:rsidRDefault="00A4212B" w:rsidP="00842E3D">
      <w:pPr>
        <w:autoSpaceDE w:val="0"/>
        <w:autoSpaceDN w:val="0"/>
        <w:adjustRightInd w:val="0"/>
        <w:spacing w:after="0" w:line="240" w:lineRule="auto"/>
        <w:rPr>
          <w:rFonts w:ascii="Times New Roman" w:hAnsi="Times New Roman" w:cs="Times New Roman"/>
          <w:b/>
          <w:bCs/>
          <w:color w:val="000000"/>
          <w:sz w:val="24"/>
          <w:szCs w:val="24"/>
        </w:rPr>
      </w:pPr>
    </w:p>
    <w:p w:rsidR="00A4212B" w:rsidRDefault="00A4212B" w:rsidP="00842E3D">
      <w:pPr>
        <w:autoSpaceDE w:val="0"/>
        <w:autoSpaceDN w:val="0"/>
        <w:adjustRightInd w:val="0"/>
        <w:spacing w:after="0" w:line="240" w:lineRule="auto"/>
        <w:rPr>
          <w:rFonts w:ascii="Times New Roman" w:hAnsi="Times New Roman" w:cs="Times New Roman"/>
          <w:b/>
          <w:bCs/>
          <w:color w:val="000000"/>
          <w:sz w:val="24"/>
          <w:szCs w:val="24"/>
        </w:rPr>
      </w:pPr>
    </w:p>
    <w:p w:rsidR="00A4212B" w:rsidRDefault="00A4212B" w:rsidP="00842E3D">
      <w:pPr>
        <w:autoSpaceDE w:val="0"/>
        <w:autoSpaceDN w:val="0"/>
        <w:adjustRightInd w:val="0"/>
        <w:spacing w:after="0" w:line="240" w:lineRule="auto"/>
        <w:rPr>
          <w:rFonts w:ascii="Times New Roman" w:hAnsi="Times New Roman" w:cs="Times New Roman"/>
          <w:b/>
          <w:bCs/>
          <w:color w:val="000000"/>
          <w:sz w:val="24"/>
          <w:szCs w:val="24"/>
        </w:rPr>
      </w:pPr>
    </w:p>
    <w:p w:rsidR="00DB3E19" w:rsidRDefault="00DB3E19" w:rsidP="00842E3D">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r>
        <w:rPr>
          <w:rFonts w:ascii="Times New Roman" w:hAnsi="Times New Roman" w:cs="Times New Roman"/>
          <w:b/>
          <w:bCs/>
          <w:color w:val="000000"/>
          <w:sz w:val="24"/>
          <w:szCs w:val="24"/>
        </w:rPr>
        <w:t>FOR IMMEDIATE RELEASE</w:t>
      </w:r>
    </w:p>
    <w:p w:rsidR="00DB3E19" w:rsidRDefault="00DB3E19" w:rsidP="00842E3D">
      <w:pPr>
        <w:autoSpaceDE w:val="0"/>
        <w:autoSpaceDN w:val="0"/>
        <w:adjustRightInd w:val="0"/>
        <w:spacing w:after="0" w:line="240" w:lineRule="auto"/>
        <w:rPr>
          <w:rFonts w:ascii="Times New Roman" w:hAnsi="Times New Roman" w:cs="Times New Roman"/>
          <w:color w:val="000000"/>
          <w:sz w:val="24"/>
          <w:szCs w:val="24"/>
        </w:rPr>
      </w:pPr>
    </w:p>
    <w:p w:rsidR="00842E3D" w:rsidRDefault="00842E3D" w:rsidP="00842E3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Contact: </w:t>
      </w:r>
      <w:r w:rsidR="009859FA">
        <w:rPr>
          <w:rFonts w:ascii="Times New Roman" w:hAnsi="Times New Roman" w:cs="Times New Roman"/>
          <w:color w:val="000000"/>
          <w:sz w:val="24"/>
          <w:szCs w:val="24"/>
        </w:rPr>
        <w:t>Christina Gallagher/Sarah Ganse</w:t>
      </w:r>
    </w:p>
    <w:p w:rsidR="00842E3D" w:rsidRDefault="00842E3D" w:rsidP="00842E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Junior League of Lancaster</w:t>
      </w:r>
    </w:p>
    <w:p w:rsidR="00842E3D" w:rsidRDefault="00842E3D" w:rsidP="00842E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1130 Marietta Avenue</w:t>
      </w:r>
    </w:p>
    <w:p w:rsidR="00842E3D" w:rsidRDefault="00842E3D" w:rsidP="00842E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Lancaster, Pennsylvania 17603</w:t>
      </w:r>
    </w:p>
    <w:p w:rsidR="00842E3D" w:rsidRDefault="00842E3D" w:rsidP="00842E3D">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 xml:space="preserve">Email: </w:t>
      </w:r>
      <w:r>
        <w:rPr>
          <w:rFonts w:ascii="Times New Roman" w:hAnsi="Times New Roman" w:cs="Times New Roman"/>
          <w:color w:val="0000FF"/>
          <w:sz w:val="24"/>
          <w:szCs w:val="24"/>
        </w:rPr>
        <w:t>jllpublicrelations@gmail.com</w:t>
      </w:r>
    </w:p>
    <w:p w:rsidR="008A1A02" w:rsidRDefault="008A1A02" w:rsidP="00842E3D">
      <w:pPr>
        <w:autoSpaceDE w:val="0"/>
        <w:autoSpaceDN w:val="0"/>
        <w:adjustRightInd w:val="0"/>
        <w:spacing w:after="0" w:line="240" w:lineRule="auto"/>
        <w:rPr>
          <w:rFonts w:ascii="Times New Roman" w:hAnsi="Times New Roman" w:cs="Times New Roman"/>
          <w:b/>
          <w:bCs/>
          <w:color w:val="000000"/>
          <w:sz w:val="24"/>
          <w:szCs w:val="24"/>
        </w:rPr>
      </w:pPr>
    </w:p>
    <w:p w:rsidR="00DB3E19" w:rsidRDefault="00DB3E19" w:rsidP="00842E3D">
      <w:pPr>
        <w:autoSpaceDE w:val="0"/>
        <w:autoSpaceDN w:val="0"/>
        <w:adjustRightInd w:val="0"/>
        <w:spacing w:after="0" w:line="240" w:lineRule="auto"/>
        <w:rPr>
          <w:rFonts w:ascii="Times New Roman" w:hAnsi="Times New Roman" w:cs="Times New Roman"/>
          <w:b/>
          <w:bCs/>
          <w:color w:val="000000"/>
          <w:sz w:val="24"/>
          <w:szCs w:val="24"/>
        </w:rPr>
      </w:pPr>
    </w:p>
    <w:p w:rsidR="00842E3D" w:rsidRDefault="00842E3D" w:rsidP="00842E3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JUNIOR LE</w:t>
      </w:r>
      <w:r w:rsidR="00A87857">
        <w:rPr>
          <w:rFonts w:ascii="Times New Roman" w:hAnsi="Times New Roman" w:cs="Times New Roman"/>
          <w:b/>
          <w:bCs/>
          <w:color w:val="000000"/>
          <w:sz w:val="24"/>
          <w:szCs w:val="24"/>
        </w:rPr>
        <w:t>AGUE OF LANCASTER ANNOUNCES 2015-2016</w:t>
      </w:r>
      <w:r>
        <w:rPr>
          <w:rFonts w:ascii="Times New Roman" w:hAnsi="Times New Roman" w:cs="Times New Roman"/>
          <w:b/>
          <w:bCs/>
          <w:color w:val="000000"/>
          <w:sz w:val="24"/>
          <w:szCs w:val="24"/>
        </w:rPr>
        <w:t xml:space="preserve"> EXECUTIVE BOARD</w:t>
      </w:r>
    </w:p>
    <w:p w:rsidR="008A1A02" w:rsidRDefault="008A1A02" w:rsidP="00842E3D">
      <w:pPr>
        <w:autoSpaceDE w:val="0"/>
        <w:autoSpaceDN w:val="0"/>
        <w:adjustRightInd w:val="0"/>
        <w:spacing w:after="0" w:line="240" w:lineRule="auto"/>
        <w:rPr>
          <w:rFonts w:ascii="Times New Roman" w:hAnsi="Times New Roman" w:cs="Times New Roman"/>
          <w:color w:val="000000"/>
          <w:sz w:val="24"/>
          <w:szCs w:val="24"/>
        </w:rPr>
      </w:pPr>
    </w:p>
    <w:p w:rsidR="00842E3D" w:rsidRDefault="00570650" w:rsidP="00842E3D">
      <w:pPr>
        <w:autoSpaceDE w:val="0"/>
        <w:autoSpaceDN w:val="0"/>
        <w:adjustRightInd w:val="0"/>
        <w:spacing w:after="0" w:line="240" w:lineRule="auto"/>
        <w:rPr>
          <w:rFonts w:ascii="Times New Roman" w:hAnsi="Times New Roman" w:cs="Times New Roman"/>
          <w:color w:val="000000"/>
          <w:sz w:val="24"/>
          <w:szCs w:val="24"/>
        </w:rPr>
      </w:pPr>
      <w:r w:rsidRPr="00570650">
        <w:rPr>
          <w:rFonts w:ascii="Times New Roman" w:hAnsi="Times New Roman" w:cs="Times New Roman"/>
          <w:b/>
          <w:color w:val="000000"/>
          <w:sz w:val="24"/>
          <w:szCs w:val="24"/>
        </w:rPr>
        <w:t>LAN</w:t>
      </w:r>
      <w:r>
        <w:rPr>
          <w:rFonts w:ascii="Times New Roman" w:hAnsi="Times New Roman" w:cs="Times New Roman"/>
          <w:b/>
          <w:color w:val="000000"/>
          <w:sz w:val="24"/>
          <w:szCs w:val="24"/>
        </w:rPr>
        <w:t>CASTER</w:t>
      </w:r>
      <w:proofErr w:type="gramStart"/>
      <w:r>
        <w:rPr>
          <w:rFonts w:ascii="Times New Roman" w:hAnsi="Times New Roman" w:cs="Times New Roman"/>
          <w:b/>
          <w:color w:val="000000"/>
          <w:sz w:val="24"/>
          <w:szCs w:val="24"/>
        </w:rPr>
        <w:t>,PA</w:t>
      </w:r>
      <w:proofErr w:type="gramEnd"/>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August 7, 2015)</w:t>
      </w:r>
      <w:r>
        <w:rPr>
          <w:rFonts w:ascii="Times New Roman" w:hAnsi="Times New Roman" w:cs="Times New Roman"/>
          <w:color w:val="000000"/>
          <w:sz w:val="24"/>
          <w:szCs w:val="24"/>
        </w:rPr>
        <w:t xml:space="preserve"> </w:t>
      </w:r>
      <w:r w:rsidR="00842E3D">
        <w:rPr>
          <w:rFonts w:ascii="Times New Roman" w:hAnsi="Times New Roman" w:cs="Times New Roman"/>
          <w:color w:val="000000"/>
          <w:sz w:val="24"/>
          <w:szCs w:val="24"/>
        </w:rPr>
        <w:t>The Junior League of Lanc</w:t>
      </w:r>
      <w:r w:rsidR="008A1A02">
        <w:rPr>
          <w:rFonts w:ascii="Times New Roman" w:hAnsi="Times New Roman" w:cs="Times New Roman"/>
          <w:color w:val="000000"/>
          <w:sz w:val="24"/>
          <w:szCs w:val="24"/>
        </w:rPr>
        <w:t xml:space="preserve">aster, Inc. (JLL) is pleased to </w:t>
      </w:r>
      <w:r w:rsidR="00842E3D">
        <w:rPr>
          <w:rFonts w:ascii="Times New Roman" w:hAnsi="Times New Roman" w:cs="Times New Roman"/>
          <w:color w:val="000000"/>
          <w:sz w:val="24"/>
          <w:szCs w:val="24"/>
        </w:rPr>
        <w:t>announce the 2015</w:t>
      </w:r>
      <w:r w:rsidR="008A1A02">
        <w:rPr>
          <w:rFonts w:ascii="Times New Roman" w:hAnsi="Times New Roman" w:cs="Times New Roman"/>
          <w:color w:val="000000"/>
          <w:sz w:val="24"/>
          <w:szCs w:val="24"/>
        </w:rPr>
        <w:t>-2016</w:t>
      </w:r>
      <w:r w:rsidR="00842E3D">
        <w:rPr>
          <w:rFonts w:ascii="Times New Roman" w:hAnsi="Times New Roman" w:cs="Times New Roman"/>
          <w:color w:val="000000"/>
          <w:sz w:val="24"/>
          <w:szCs w:val="24"/>
        </w:rPr>
        <w:t xml:space="preserve"> President, </w:t>
      </w:r>
      <w:r w:rsidR="00FA73DB">
        <w:rPr>
          <w:rFonts w:ascii="Times New Roman" w:hAnsi="Times New Roman" w:cs="Times New Roman"/>
          <w:color w:val="000000"/>
          <w:sz w:val="24"/>
          <w:szCs w:val="24"/>
        </w:rPr>
        <w:t>M</w:t>
      </w:r>
      <w:r w:rsidR="00120DC9">
        <w:rPr>
          <w:rFonts w:ascii="Times New Roman" w:hAnsi="Times New Roman" w:cs="Times New Roman"/>
          <w:color w:val="000000"/>
          <w:sz w:val="24"/>
          <w:szCs w:val="24"/>
        </w:rPr>
        <w:t>r</w:t>
      </w:r>
      <w:r w:rsidR="00FA73DB">
        <w:rPr>
          <w:rFonts w:ascii="Times New Roman" w:hAnsi="Times New Roman" w:cs="Times New Roman"/>
          <w:color w:val="000000"/>
          <w:sz w:val="24"/>
          <w:szCs w:val="24"/>
        </w:rPr>
        <w:t xml:space="preserve">s. </w:t>
      </w:r>
      <w:r w:rsidR="00DB3E19" w:rsidRPr="00A87857">
        <w:rPr>
          <w:rFonts w:ascii="Times New Roman" w:hAnsi="Times New Roman" w:cs="Times New Roman"/>
        </w:rPr>
        <w:t xml:space="preserve">Katie </w:t>
      </w:r>
      <w:proofErr w:type="spellStart"/>
      <w:r w:rsidR="00DB3E19" w:rsidRPr="00A87857">
        <w:rPr>
          <w:rFonts w:ascii="Times New Roman" w:hAnsi="Times New Roman" w:cs="Times New Roman"/>
        </w:rPr>
        <w:t>Keister</w:t>
      </w:r>
      <w:proofErr w:type="spellEnd"/>
      <w:r w:rsidR="00842E3D">
        <w:rPr>
          <w:rFonts w:ascii="Times New Roman" w:hAnsi="Times New Roman" w:cs="Times New Roman"/>
          <w:color w:val="000000"/>
          <w:sz w:val="24"/>
          <w:szCs w:val="24"/>
        </w:rPr>
        <w:t>, and the Execut</w:t>
      </w:r>
      <w:r w:rsidR="00DB3E19">
        <w:rPr>
          <w:rFonts w:ascii="Times New Roman" w:hAnsi="Times New Roman" w:cs="Times New Roman"/>
          <w:color w:val="000000"/>
          <w:sz w:val="24"/>
          <w:szCs w:val="24"/>
        </w:rPr>
        <w:t xml:space="preserve">ive Board.  </w:t>
      </w:r>
      <w:r w:rsidR="00DB3E19" w:rsidRPr="00DB3E19">
        <w:rPr>
          <w:rFonts w:ascii="Times New Roman" w:hAnsi="Times New Roman" w:cs="Times New Roman"/>
          <w:color w:val="000000"/>
          <w:sz w:val="24"/>
          <w:szCs w:val="24"/>
        </w:rPr>
        <w:t>Katie</w:t>
      </w:r>
      <w:r w:rsidR="008A1A02" w:rsidRPr="00DB3E19">
        <w:rPr>
          <w:rFonts w:ascii="Times New Roman" w:hAnsi="Times New Roman" w:cs="Times New Roman"/>
          <w:color w:val="000000"/>
          <w:sz w:val="24"/>
          <w:szCs w:val="24"/>
        </w:rPr>
        <w:t xml:space="preserve"> has been a </w:t>
      </w:r>
      <w:r w:rsidR="00842E3D" w:rsidRPr="00DB3E19">
        <w:rPr>
          <w:rFonts w:ascii="Times New Roman" w:hAnsi="Times New Roman" w:cs="Times New Roman"/>
          <w:color w:val="000000"/>
          <w:sz w:val="24"/>
          <w:szCs w:val="24"/>
        </w:rPr>
        <w:t>member of the JLL since</w:t>
      </w:r>
      <w:r w:rsidR="00FA73DB">
        <w:rPr>
          <w:rFonts w:ascii="Times New Roman" w:hAnsi="Times New Roman" w:cs="Times New Roman"/>
          <w:color w:val="000000"/>
          <w:sz w:val="24"/>
          <w:szCs w:val="24"/>
        </w:rPr>
        <w:t xml:space="preserve"> the</w:t>
      </w:r>
      <w:r w:rsidR="00842E3D" w:rsidRPr="00DB3E19">
        <w:rPr>
          <w:rFonts w:ascii="Times New Roman" w:hAnsi="Times New Roman" w:cs="Times New Roman"/>
          <w:color w:val="000000"/>
          <w:sz w:val="24"/>
          <w:szCs w:val="24"/>
        </w:rPr>
        <w:t xml:space="preserve"> </w:t>
      </w:r>
      <w:r w:rsidR="00FA73DB">
        <w:rPr>
          <w:rFonts w:ascii="Times New Roman" w:hAnsi="Times New Roman" w:cs="Times New Roman"/>
          <w:color w:val="000000"/>
          <w:sz w:val="24"/>
          <w:szCs w:val="24"/>
        </w:rPr>
        <w:t xml:space="preserve">fall of </w:t>
      </w:r>
      <w:r w:rsidR="00FA73DB" w:rsidRPr="00FA73DB">
        <w:rPr>
          <w:rFonts w:ascii="Times New Roman" w:hAnsi="Times New Roman" w:cs="Times New Roman"/>
          <w:color w:val="000000"/>
          <w:sz w:val="24"/>
          <w:szCs w:val="24"/>
        </w:rPr>
        <w:t>2008</w:t>
      </w:r>
      <w:r w:rsidR="00842E3D" w:rsidRPr="00FA73DB">
        <w:rPr>
          <w:rFonts w:ascii="Times New Roman" w:hAnsi="Times New Roman" w:cs="Times New Roman"/>
          <w:color w:val="000000"/>
          <w:sz w:val="24"/>
          <w:szCs w:val="24"/>
        </w:rPr>
        <w:t>.</w:t>
      </w:r>
      <w:r w:rsidR="00842E3D" w:rsidRPr="00DB3E19">
        <w:rPr>
          <w:rFonts w:ascii="Times New Roman" w:hAnsi="Times New Roman" w:cs="Times New Roman"/>
          <w:color w:val="000000"/>
          <w:sz w:val="24"/>
          <w:szCs w:val="24"/>
        </w:rPr>
        <w:t xml:space="preserve"> During that time she has held several leaders</w:t>
      </w:r>
      <w:r w:rsidR="008A1A02" w:rsidRPr="00DB3E19">
        <w:rPr>
          <w:rFonts w:ascii="Times New Roman" w:hAnsi="Times New Roman" w:cs="Times New Roman"/>
          <w:color w:val="000000"/>
          <w:sz w:val="24"/>
          <w:szCs w:val="24"/>
        </w:rPr>
        <w:t xml:space="preserve">hip positions, </w:t>
      </w:r>
      <w:r w:rsidR="00FA73DB">
        <w:rPr>
          <w:rFonts w:ascii="Times New Roman" w:hAnsi="Times New Roman" w:cs="Times New Roman"/>
          <w:color w:val="000000"/>
          <w:sz w:val="24"/>
          <w:szCs w:val="24"/>
        </w:rPr>
        <w:t>including Chair of the Authors Luncheon</w:t>
      </w:r>
      <w:r w:rsidR="00120DC9">
        <w:rPr>
          <w:rFonts w:ascii="Times New Roman" w:hAnsi="Times New Roman" w:cs="Times New Roman"/>
          <w:color w:val="000000"/>
          <w:sz w:val="24"/>
          <w:szCs w:val="24"/>
        </w:rPr>
        <w:t>, Membership Development VP,</w:t>
      </w:r>
      <w:r w:rsidR="00FA73DB">
        <w:rPr>
          <w:rFonts w:ascii="Times New Roman" w:hAnsi="Times New Roman" w:cs="Times New Roman"/>
          <w:color w:val="000000"/>
          <w:sz w:val="24"/>
          <w:szCs w:val="24"/>
        </w:rPr>
        <w:t xml:space="preserve"> member advisor, and President Elect.</w:t>
      </w:r>
    </w:p>
    <w:p w:rsidR="003E658D" w:rsidRDefault="003E658D" w:rsidP="00842E3D">
      <w:pPr>
        <w:autoSpaceDE w:val="0"/>
        <w:autoSpaceDN w:val="0"/>
        <w:adjustRightInd w:val="0"/>
        <w:spacing w:after="0" w:line="240" w:lineRule="auto"/>
        <w:rPr>
          <w:rFonts w:ascii="Times New Roman" w:hAnsi="Times New Roman" w:cs="Times New Roman"/>
          <w:color w:val="000000"/>
          <w:sz w:val="24"/>
          <w:szCs w:val="24"/>
        </w:rPr>
      </w:pPr>
    </w:p>
    <w:p w:rsidR="009C6B79" w:rsidRDefault="003E658D" w:rsidP="009C6B79">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 xml:space="preserve">In anticipation of beginning her leadership role Katie shared the following comments: </w:t>
      </w:r>
    </w:p>
    <w:p w:rsidR="009C6B79" w:rsidRPr="009C6B79" w:rsidRDefault="009C6B79" w:rsidP="009C6B79">
      <w:pPr>
        <w:pStyle w:val="PlainText"/>
        <w:rPr>
          <w:rFonts w:ascii="Times New Roman" w:hAnsi="Times New Roman" w:cs="Times New Roman"/>
          <w:color w:val="000000"/>
          <w:sz w:val="24"/>
          <w:szCs w:val="24"/>
        </w:rPr>
      </w:pPr>
    </w:p>
    <w:p w:rsidR="009C6B79" w:rsidRPr="009C6B79" w:rsidRDefault="009C6B79" w:rsidP="009C6B79">
      <w:pPr>
        <w:pStyle w:val="PlainText"/>
        <w:rPr>
          <w:rFonts w:ascii="Times New Roman" w:hAnsi="Times New Roman" w:cs="Times New Roman"/>
          <w:sz w:val="24"/>
          <w:szCs w:val="24"/>
        </w:rPr>
      </w:pPr>
      <w:r w:rsidRPr="009C6B79">
        <w:rPr>
          <w:rFonts w:ascii="Times New Roman" w:hAnsi="Times New Roman" w:cs="Times New Roman"/>
          <w:sz w:val="24"/>
          <w:szCs w:val="24"/>
        </w:rPr>
        <w:t>"I moved to Lancaster 7 years ago from my hometown outside of Washington, DC.  A core belief of mine had always been to leave this world better than when I found it, through serving the community.  I found myself struggling, wondering where my place was in my new home; desperate for a sense of community through service. I found that in the Junior League of Lancaster. Today, my hope is still to better our community. As such, we've identified two areas in which we feel the community will be most benefit</w:t>
      </w:r>
      <w:r w:rsidR="00221322">
        <w:rPr>
          <w:rFonts w:ascii="Times New Roman" w:hAnsi="Times New Roman" w:cs="Times New Roman"/>
          <w:sz w:val="24"/>
          <w:szCs w:val="24"/>
        </w:rPr>
        <w:t>ed by our efforts: inspiring</w:t>
      </w:r>
      <w:r w:rsidRPr="009C6B79">
        <w:rPr>
          <w:rFonts w:ascii="Times New Roman" w:hAnsi="Times New Roman" w:cs="Times New Roman"/>
          <w:sz w:val="24"/>
          <w:szCs w:val="24"/>
        </w:rPr>
        <w:t xml:space="preserve"> young women </w:t>
      </w:r>
      <w:r w:rsidR="00221322">
        <w:rPr>
          <w:rFonts w:ascii="Times New Roman" w:hAnsi="Times New Roman" w:cs="Times New Roman"/>
          <w:sz w:val="24"/>
          <w:szCs w:val="24"/>
        </w:rPr>
        <w:t xml:space="preserve">to pursue education, opportunities, and careers in </w:t>
      </w:r>
      <w:r w:rsidRPr="009C6B79">
        <w:rPr>
          <w:rFonts w:ascii="Times New Roman" w:hAnsi="Times New Roman" w:cs="Times New Roman"/>
          <w:sz w:val="24"/>
          <w:szCs w:val="24"/>
        </w:rPr>
        <w:t>STEM</w:t>
      </w:r>
      <w:r w:rsidR="00221322">
        <w:rPr>
          <w:rFonts w:ascii="Times New Roman" w:hAnsi="Times New Roman" w:cs="Times New Roman"/>
          <w:sz w:val="24"/>
          <w:szCs w:val="24"/>
        </w:rPr>
        <w:t xml:space="preserve"> (Science, Technology, Engineering and Math)</w:t>
      </w:r>
      <w:r w:rsidRPr="009C6B79">
        <w:rPr>
          <w:rFonts w:ascii="Times New Roman" w:hAnsi="Times New Roman" w:cs="Times New Roman"/>
          <w:sz w:val="24"/>
          <w:szCs w:val="24"/>
        </w:rPr>
        <w:t xml:space="preserve"> and helping to provide a sense of family to children </w:t>
      </w:r>
      <w:r w:rsidR="00221322">
        <w:rPr>
          <w:rFonts w:ascii="Times New Roman" w:hAnsi="Times New Roman" w:cs="Times New Roman"/>
          <w:sz w:val="24"/>
          <w:szCs w:val="24"/>
        </w:rPr>
        <w:t>through o</w:t>
      </w:r>
      <w:r w:rsidRPr="009C6B79">
        <w:rPr>
          <w:rFonts w:ascii="Times New Roman" w:hAnsi="Times New Roman" w:cs="Times New Roman"/>
          <w:sz w:val="24"/>
          <w:szCs w:val="24"/>
        </w:rPr>
        <w:t xml:space="preserve">ur Aging </w:t>
      </w:r>
      <w:proofErr w:type="gramStart"/>
      <w:r w:rsidRPr="009C6B79">
        <w:rPr>
          <w:rFonts w:ascii="Times New Roman" w:hAnsi="Times New Roman" w:cs="Times New Roman"/>
          <w:sz w:val="24"/>
          <w:szCs w:val="24"/>
        </w:rPr>
        <w:t>Out</w:t>
      </w:r>
      <w:proofErr w:type="gramEnd"/>
      <w:r w:rsidRPr="009C6B79">
        <w:rPr>
          <w:rFonts w:ascii="Times New Roman" w:hAnsi="Times New Roman" w:cs="Times New Roman"/>
          <w:sz w:val="24"/>
          <w:szCs w:val="24"/>
        </w:rPr>
        <w:t xml:space="preserve"> of Foster Care initiative. It is my greatest hope to help all of our amazing League members find through volunteerism what I have found: fulfillment; purpose; pride; above all, a sense of community...a place they can feel "home."</w:t>
      </w:r>
    </w:p>
    <w:p w:rsidR="003E658D" w:rsidRDefault="003E658D" w:rsidP="00842E3D">
      <w:pPr>
        <w:autoSpaceDE w:val="0"/>
        <w:autoSpaceDN w:val="0"/>
        <w:adjustRightInd w:val="0"/>
        <w:spacing w:after="0" w:line="240" w:lineRule="auto"/>
        <w:rPr>
          <w:rFonts w:ascii="Times New Roman" w:hAnsi="Times New Roman" w:cs="Times New Roman"/>
          <w:color w:val="000000"/>
          <w:sz w:val="24"/>
          <w:szCs w:val="24"/>
        </w:rPr>
      </w:pPr>
    </w:p>
    <w:p w:rsidR="00221322" w:rsidRDefault="00842E3D" w:rsidP="0022132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JLL is an organization of women committed to promot</w:t>
      </w:r>
      <w:r w:rsidR="008A1A02">
        <w:rPr>
          <w:rFonts w:ascii="Times New Roman" w:hAnsi="Times New Roman" w:cs="Times New Roman"/>
          <w:color w:val="000000"/>
          <w:sz w:val="24"/>
          <w:szCs w:val="24"/>
        </w:rPr>
        <w:t xml:space="preserve">ing voluntarism, developing the </w:t>
      </w:r>
      <w:r>
        <w:rPr>
          <w:rFonts w:ascii="Times New Roman" w:hAnsi="Times New Roman" w:cs="Times New Roman"/>
          <w:color w:val="000000"/>
          <w:sz w:val="24"/>
          <w:szCs w:val="24"/>
        </w:rPr>
        <w:t>potential of women and improving communities through the eff</w:t>
      </w:r>
      <w:r w:rsidR="008A1A02">
        <w:rPr>
          <w:rFonts w:ascii="Times New Roman" w:hAnsi="Times New Roman" w:cs="Times New Roman"/>
          <w:color w:val="000000"/>
          <w:sz w:val="24"/>
          <w:szCs w:val="24"/>
        </w:rPr>
        <w:t xml:space="preserve">ective action and leadership of </w:t>
      </w:r>
      <w:r w:rsidR="00A87857">
        <w:rPr>
          <w:rFonts w:ascii="Times New Roman" w:hAnsi="Times New Roman" w:cs="Times New Roman"/>
          <w:color w:val="000000"/>
          <w:sz w:val="24"/>
          <w:szCs w:val="24"/>
        </w:rPr>
        <w:t xml:space="preserve">trained volunteers. </w:t>
      </w:r>
      <w:r w:rsidRPr="000C4DD2">
        <w:rPr>
          <w:rFonts w:ascii="Times New Roman" w:hAnsi="Times New Roman" w:cs="Times New Roman"/>
          <w:color w:val="000000"/>
          <w:sz w:val="24"/>
          <w:szCs w:val="24"/>
        </w:rPr>
        <w:t>The JLL hosts various fundraisers which enable the group to</w:t>
      </w:r>
      <w:r w:rsidR="00221322">
        <w:rPr>
          <w:rFonts w:ascii="Times New Roman" w:hAnsi="Times New Roman" w:cs="Times New Roman"/>
          <w:color w:val="000000"/>
          <w:sz w:val="24"/>
          <w:szCs w:val="24"/>
        </w:rPr>
        <w:t xml:space="preserve"> support its community projects and programs:</w:t>
      </w:r>
      <w:r w:rsidR="000C4DD2" w:rsidRPr="000C4DD2">
        <w:rPr>
          <w:rFonts w:ascii="Times New Roman" w:hAnsi="Times New Roman" w:cs="Times New Roman"/>
          <w:color w:val="000000"/>
          <w:sz w:val="24"/>
          <w:szCs w:val="24"/>
        </w:rPr>
        <w:t xml:space="preserve"> </w:t>
      </w:r>
    </w:p>
    <w:p w:rsidR="00221322" w:rsidRDefault="00221322" w:rsidP="00221322">
      <w:pPr>
        <w:autoSpaceDE w:val="0"/>
        <w:autoSpaceDN w:val="0"/>
        <w:adjustRightInd w:val="0"/>
        <w:spacing w:after="0" w:line="240" w:lineRule="auto"/>
        <w:rPr>
          <w:rFonts w:ascii="Times New Roman" w:hAnsi="Times New Roman" w:cs="Times New Roman"/>
          <w:color w:val="000000"/>
          <w:sz w:val="24"/>
          <w:szCs w:val="24"/>
        </w:rPr>
      </w:pPr>
    </w:p>
    <w:p w:rsidR="000C4DD2" w:rsidRPr="00221322" w:rsidRDefault="000C4DD2" w:rsidP="00221322">
      <w:pPr>
        <w:autoSpaceDE w:val="0"/>
        <w:autoSpaceDN w:val="0"/>
        <w:adjustRightInd w:val="0"/>
        <w:spacing w:after="0" w:line="240" w:lineRule="auto"/>
        <w:rPr>
          <w:rFonts w:ascii="Times New Roman" w:hAnsi="Times New Roman" w:cs="Times New Roman"/>
          <w:color w:val="000000"/>
          <w:sz w:val="24"/>
          <w:szCs w:val="24"/>
        </w:rPr>
      </w:pPr>
      <w:r w:rsidRPr="000C4DD2">
        <w:rPr>
          <w:rFonts w:ascii="Times New Roman" w:hAnsi="Times New Roman" w:cs="Times New Roman"/>
          <w:sz w:val="24"/>
          <w:szCs w:val="24"/>
        </w:rPr>
        <w:t xml:space="preserve">On Friday, December 4, 2015, the League will host its annual Authors Luncheon featuring NY Times Best Selling Author, Christina Baker Kline, </w:t>
      </w:r>
      <w:proofErr w:type="gramStart"/>
      <w:r w:rsidRPr="000C4DD2">
        <w:rPr>
          <w:rFonts w:ascii="Times New Roman" w:hAnsi="Times New Roman" w:cs="Times New Roman"/>
          <w:sz w:val="24"/>
          <w:szCs w:val="24"/>
        </w:rPr>
        <w:t>author</w:t>
      </w:r>
      <w:proofErr w:type="gramEnd"/>
      <w:r w:rsidRPr="000C4DD2">
        <w:rPr>
          <w:rFonts w:ascii="Times New Roman" w:hAnsi="Times New Roman" w:cs="Times New Roman"/>
          <w:sz w:val="24"/>
          <w:szCs w:val="24"/>
        </w:rPr>
        <w:t xml:space="preserve"> of </w:t>
      </w:r>
      <w:r w:rsidRPr="000C4DD2">
        <w:rPr>
          <w:rFonts w:ascii="Times New Roman" w:hAnsi="Times New Roman" w:cs="Times New Roman"/>
          <w:i/>
          <w:sz w:val="24"/>
          <w:szCs w:val="24"/>
        </w:rPr>
        <w:t>Orphan Train</w:t>
      </w:r>
      <w:r w:rsidRPr="000C4DD2">
        <w:rPr>
          <w:rFonts w:ascii="Times New Roman" w:hAnsi="Times New Roman" w:cs="Times New Roman"/>
          <w:sz w:val="24"/>
          <w:szCs w:val="24"/>
        </w:rPr>
        <w:t xml:space="preserve">. The event will be hosted at the Lancaster Marriott at Penn Square. Doors open at 11am; and special attractions </w:t>
      </w:r>
      <w:r w:rsidRPr="000C4DD2">
        <w:rPr>
          <w:rFonts w:ascii="Times New Roman" w:hAnsi="Times New Roman" w:cs="Times New Roman"/>
          <w:sz w:val="24"/>
          <w:szCs w:val="24"/>
        </w:rPr>
        <w:lastRenderedPageBreak/>
        <w:t xml:space="preserve">include Silent Auction and Raffle! For more information about this event and to register now, visit the JLL website at  </w:t>
      </w:r>
      <w:hyperlink r:id="rId6" w:tgtFrame="_blank" w:history="1">
        <w:r w:rsidRPr="000C4DD2">
          <w:rPr>
            <w:rStyle w:val="Hyperlink"/>
            <w:rFonts w:ascii="Times New Roman" w:hAnsi="Times New Roman" w:cs="Times New Roman"/>
            <w:sz w:val="24"/>
            <w:szCs w:val="24"/>
          </w:rPr>
          <w:t>http://jllancaster.org/authors-luncheon/</w:t>
        </w:r>
      </w:hyperlink>
      <w:r w:rsidRPr="000C4DD2">
        <w:rPr>
          <w:rFonts w:ascii="Times New Roman" w:hAnsi="Times New Roman" w:cs="Times New Roman"/>
          <w:sz w:val="24"/>
          <w:szCs w:val="24"/>
        </w:rPr>
        <w:t xml:space="preserve">. </w:t>
      </w:r>
    </w:p>
    <w:p w:rsidR="000C4DD2" w:rsidRPr="00A87857" w:rsidRDefault="000C4DD2" w:rsidP="000C4DD2">
      <w:pPr>
        <w:autoSpaceDE w:val="0"/>
        <w:autoSpaceDN w:val="0"/>
        <w:adjustRightInd w:val="0"/>
        <w:spacing w:after="0" w:line="240" w:lineRule="auto"/>
        <w:rPr>
          <w:rFonts w:ascii="Times New Roman" w:hAnsi="Times New Roman" w:cs="Times New Roman"/>
          <w:color w:val="000000"/>
          <w:sz w:val="24"/>
          <w:szCs w:val="24"/>
        </w:rPr>
      </w:pPr>
    </w:p>
    <w:p w:rsidR="00842E3D" w:rsidRDefault="00842E3D" w:rsidP="00842E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JLL also or</w:t>
      </w:r>
      <w:r w:rsidR="000C4DD2">
        <w:rPr>
          <w:rFonts w:ascii="Times New Roman" w:hAnsi="Times New Roman" w:cs="Times New Roman"/>
          <w:color w:val="000000"/>
          <w:sz w:val="24"/>
          <w:szCs w:val="24"/>
        </w:rPr>
        <w:t xml:space="preserve">ganizes an annual “Run 4 Luck” in </w:t>
      </w:r>
      <w:r>
        <w:rPr>
          <w:rFonts w:ascii="Times New Roman" w:hAnsi="Times New Roman" w:cs="Times New Roman"/>
          <w:color w:val="000000"/>
          <w:sz w:val="24"/>
          <w:szCs w:val="24"/>
        </w:rPr>
        <w:t xml:space="preserve">March. Please visit the JLL’s website at </w:t>
      </w:r>
      <w:r>
        <w:rPr>
          <w:rFonts w:ascii="Times New Roman" w:hAnsi="Times New Roman" w:cs="Times New Roman"/>
          <w:color w:val="0000FF"/>
          <w:sz w:val="24"/>
          <w:szCs w:val="24"/>
        </w:rPr>
        <w:t xml:space="preserve">www.jllancaster.org </w:t>
      </w:r>
      <w:r w:rsidR="00221322">
        <w:rPr>
          <w:rFonts w:ascii="Times New Roman" w:hAnsi="Times New Roman" w:cs="Times New Roman"/>
          <w:color w:val="000000"/>
          <w:sz w:val="24"/>
          <w:szCs w:val="24"/>
        </w:rPr>
        <w:t xml:space="preserve">for more information about </w:t>
      </w:r>
      <w:r>
        <w:rPr>
          <w:rFonts w:ascii="Times New Roman" w:hAnsi="Times New Roman" w:cs="Times New Roman"/>
          <w:color w:val="000000"/>
          <w:sz w:val="24"/>
          <w:szCs w:val="24"/>
        </w:rPr>
        <w:t>projects, programs and fundraisers.</w:t>
      </w:r>
    </w:p>
    <w:p w:rsidR="008A1A02" w:rsidRDefault="008A1A02" w:rsidP="00842E3D">
      <w:pPr>
        <w:autoSpaceDE w:val="0"/>
        <w:autoSpaceDN w:val="0"/>
        <w:adjustRightInd w:val="0"/>
        <w:spacing w:after="0" w:line="240" w:lineRule="auto"/>
        <w:rPr>
          <w:rFonts w:ascii="Times New Roman" w:hAnsi="Times New Roman" w:cs="Times New Roman"/>
          <w:color w:val="000000"/>
          <w:sz w:val="24"/>
          <w:szCs w:val="24"/>
        </w:rPr>
      </w:pPr>
    </w:p>
    <w:p w:rsidR="00F605F1" w:rsidRPr="00A87857" w:rsidRDefault="00F605F1" w:rsidP="00842E3D">
      <w:pPr>
        <w:autoSpaceDE w:val="0"/>
        <w:autoSpaceDN w:val="0"/>
        <w:adjustRightInd w:val="0"/>
        <w:spacing w:after="0" w:line="240" w:lineRule="auto"/>
        <w:rPr>
          <w:rFonts w:ascii="Times New Roman" w:hAnsi="Times New Roman" w:cs="Times New Roman"/>
          <w:b/>
          <w:bCs/>
          <w:color w:val="000000"/>
          <w:sz w:val="24"/>
          <w:szCs w:val="24"/>
        </w:rPr>
      </w:pPr>
    </w:p>
    <w:p w:rsidR="00F605F1" w:rsidRPr="000C4DD2" w:rsidRDefault="000C4DD2" w:rsidP="00F605F1">
      <w:pPr>
        <w:rPr>
          <w:rFonts w:ascii="Times New Roman" w:hAnsi="Times New Roman" w:cs="Times New Roman"/>
        </w:rPr>
      </w:pPr>
      <w:r>
        <w:rPr>
          <w:rFonts w:ascii="Times New Roman" w:hAnsi="Times New Roman" w:cs="Times New Roman"/>
        </w:rPr>
        <w:t xml:space="preserve">Photo Attached: </w:t>
      </w:r>
      <w:r w:rsidR="00F605F1" w:rsidRPr="00A87857">
        <w:rPr>
          <w:rFonts w:ascii="Times New Roman" w:hAnsi="Times New Roman" w:cs="Times New Roman"/>
          <w:b/>
        </w:rPr>
        <w:t>2015-2016 Board members</w:t>
      </w:r>
    </w:p>
    <w:p w:rsidR="00F605F1" w:rsidRPr="00A87857" w:rsidRDefault="00F605F1" w:rsidP="00F605F1">
      <w:pPr>
        <w:rPr>
          <w:rFonts w:ascii="Times New Roman" w:hAnsi="Times New Roman" w:cs="Times New Roman"/>
        </w:rPr>
      </w:pPr>
      <w:r w:rsidRPr="00A87857">
        <w:rPr>
          <w:rFonts w:ascii="Times New Roman" w:hAnsi="Times New Roman" w:cs="Times New Roman"/>
        </w:rPr>
        <w:t xml:space="preserve">Front row left to right: Katie </w:t>
      </w:r>
      <w:proofErr w:type="spellStart"/>
      <w:r w:rsidRPr="00A87857">
        <w:rPr>
          <w:rFonts w:ascii="Times New Roman" w:hAnsi="Times New Roman" w:cs="Times New Roman"/>
        </w:rPr>
        <w:t>Keister</w:t>
      </w:r>
      <w:proofErr w:type="spellEnd"/>
      <w:r w:rsidRPr="00A87857">
        <w:rPr>
          <w:rFonts w:ascii="Times New Roman" w:hAnsi="Times New Roman" w:cs="Times New Roman"/>
        </w:rPr>
        <w:t xml:space="preserve">, President; Ann Carter, President Elect; Lauren </w:t>
      </w:r>
      <w:proofErr w:type="spellStart"/>
      <w:r w:rsidRPr="00A87857">
        <w:rPr>
          <w:rFonts w:ascii="Times New Roman" w:hAnsi="Times New Roman" w:cs="Times New Roman"/>
        </w:rPr>
        <w:t>McAteer</w:t>
      </w:r>
      <w:proofErr w:type="spellEnd"/>
      <w:r w:rsidRPr="00A87857">
        <w:rPr>
          <w:rFonts w:ascii="Times New Roman" w:hAnsi="Times New Roman" w:cs="Times New Roman"/>
        </w:rPr>
        <w:t xml:space="preserve">, VP Community Impact </w:t>
      </w:r>
    </w:p>
    <w:p w:rsidR="00F605F1" w:rsidRPr="00A87857" w:rsidRDefault="00F605F1" w:rsidP="00F605F1">
      <w:pPr>
        <w:rPr>
          <w:rFonts w:ascii="Times New Roman" w:hAnsi="Times New Roman" w:cs="Times New Roman"/>
        </w:rPr>
      </w:pPr>
      <w:r w:rsidRPr="00A87857">
        <w:rPr>
          <w:rFonts w:ascii="Times New Roman" w:hAnsi="Times New Roman" w:cs="Times New Roman"/>
        </w:rPr>
        <w:t xml:space="preserve">Back row left to right: Mary Main, Placement Chair; Sarah Ganse, VP Communications; Amanda Funk, Parliamentarian; Margaret Gassert, VP Fund Development; Julie Gotwald, Nominating Chair; Kristen </w:t>
      </w:r>
      <w:proofErr w:type="spellStart"/>
      <w:r w:rsidRPr="00A87857">
        <w:rPr>
          <w:rFonts w:ascii="Times New Roman" w:hAnsi="Times New Roman" w:cs="Times New Roman"/>
        </w:rPr>
        <w:t>Masengarb</w:t>
      </w:r>
      <w:proofErr w:type="spellEnd"/>
      <w:r w:rsidRPr="00A87857">
        <w:rPr>
          <w:rFonts w:ascii="Times New Roman" w:hAnsi="Times New Roman" w:cs="Times New Roman"/>
        </w:rPr>
        <w:t>, Sustainer Chair; Kate Lowry, VP Membership Development; Angela Ward, Treasurer; Mary Papadimitriou, Recording Secretary</w:t>
      </w:r>
    </w:p>
    <w:p w:rsidR="00F605F1" w:rsidRPr="00F605F1" w:rsidRDefault="00F605F1" w:rsidP="00842E3D">
      <w:pPr>
        <w:autoSpaceDE w:val="0"/>
        <w:autoSpaceDN w:val="0"/>
        <w:adjustRightInd w:val="0"/>
        <w:spacing w:after="0" w:line="240" w:lineRule="auto"/>
        <w:rPr>
          <w:rFonts w:ascii="Times New Roman" w:hAnsi="Times New Roman" w:cs="Times New Roman"/>
          <w:bCs/>
          <w:color w:val="000000"/>
          <w:sz w:val="24"/>
          <w:szCs w:val="24"/>
        </w:rPr>
      </w:pPr>
    </w:p>
    <w:p w:rsidR="00842E3D" w:rsidRDefault="00842E3D" w:rsidP="008A1A0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rsidR="008A1A02" w:rsidRDefault="008A1A02" w:rsidP="008A1A02">
      <w:pPr>
        <w:autoSpaceDE w:val="0"/>
        <w:autoSpaceDN w:val="0"/>
        <w:adjustRightInd w:val="0"/>
        <w:spacing w:after="0" w:line="240" w:lineRule="auto"/>
        <w:jc w:val="center"/>
        <w:rPr>
          <w:rFonts w:ascii="Times New Roman" w:hAnsi="Times New Roman" w:cs="Times New Roman"/>
          <w:b/>
          <w:bCs/>
          <w:color w:val="000000"/>
          <w:sz w:val="24"/>
          <w:szCs w:val="24"/>
        </w:rPr>
      </w:pPr>
    </w:p>
    <w:p w:rsidR="00842E3D" w:rsidRDefault="00842E3D" w:rsidP="00842E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ABOUT THE JUNIOR LEAGUE OF LANCASTER: </w:t>
      </w:r>
      <w:r>
        <w:rPr>
          <w:rFonts w:ascii="Times New Roman" w:hAnsi="Times New Roman" w:cs="Times New Roman"/>
          <w:color w:val="000000"/>
          <w:sz w:val="24"/>
          <w:szCs w:val="24"/>
        </w:rPr>
        <w:t>Estab</w:t>
      </w:r>
      <w:r w:rsidR="000C4DD2">
        <w:rPr>
          <w:rFonts w:ascii="Times New Roman" w:hAnsi="Times New Roman" w:cs="Times New Roman"/>
          <w:color w:val="000000"/>
          <w:sz w:val="24"/>
          <w:szCs w:val="24"/>
        </w:rPr>
        <w:t xml:space="preserve">lished in 1923, the JLL focuses </w:t>
      </w:r>
      <w:r>
        <w:rPr>
          <w:rFonts w:ascii="Times New Roman" w:hAnsi="Times New Roman" w:cs="Times New Roman"/>
          <w:color w:val="000000"/>
          <w:sz w:val="24"/>
          <w:szCs w:val="24"/>
        </w:rPr>
        <w:t>on elevating the lives of women and children through education. Through our Projects and</w:t>
      </w:r>
    </w:p>
    <w:p w:rsidR="00842E3D" w:rsidRDefault="00842E3D" w:rsidP="00842E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Programs, using our financial resources and trained volunteers</w:t>
      </w:r>
      <w:r w:rsidR="000C4DD2">
        <w:rPr>
          <w:rFonts w:ascii="Times New Roman" w:hAnsi="Times New Roman" w:cs="Times New Roman"/>
          <w:color w:val="000000"/>
          <w:sz w:val="24"/>
          <w:szCs w:val="24"/>
        </w:rPr>
        <w:t xml:space="preserve"> we initiate and participate in </w:t>
      </w:r>
      <w:r>
        <w:rPr>
          <w:rFonts w:ascii="Times New Roman" w:hAnsi="Times New Roman" w:cs="Times New Roman"/>
          <w:color w:val="000000"/>
          <w:sz w:val="24"/>
          <w:szCs w:val="24"/>
        </w:rPr>
        <w:t>community-based collaborative partnerships that work to bro</w:t>
      </w:r>
      <w:r w:rsidR="000C4DD2">
        <w:rPr>
          <w:rFonts w:ascii="Times New Roman" w:hAnsi="Times New Roman" w:cs="Times New Roman"/>
          <w:color w:val="000000"/>
          <w:sz w:val="24"/>
          <w:szCs w:val="24"/>
        </w:rPr>
        <w:t xml:space="preserve">aden the educational, cultural, </w:t>
      </w:r>
      <w:r>
        <w:rPr>
          <w:rFonts w:ascii="Times New Roman" w:hAnsi="Times New Roman" w:cs="Times New Roman"/>
          <w:color w:val="000000"/>
          <w:sz w:val="24"/>
          <w:szCs w:val="24"/>
        </w:rPr>
        <w:t>recreational and health opportunities for children in the Lanca</w:t>
      </w:r>
      <w:r w:rsidR="000C4DD2">
        <w:rPr>
          <w:rFonts w:ascii="Times New Roman" w:hAnsi="Times New Roman" w:cs="Times New Roman"/>
          <w:color w:val="000000"/>
          <w:sz w:val="24"/>
          <w:szCs w:val="24"/>
        </w:rPr>
        <w:t xml:space="preserve">ster community. The JLL reaches </w:t>
      </w:r>
      <w:r>
        <w:rPr>
          <w:rFonts w:ascii="Times New Roman" w:hAnsi="Times New Roman" w:cs="Times New Roman"/>
          <w:color w:val="000000"/>
          <w:sz w:val="24"/>
          <w:szCs w:val="24"/>
        </w:rPr>
        <w:t xml:space="preserve">out to all women who demonstrate an interest in and a </w:t>
      </w:r>
      <w:r w:rsidR="000C4DD2">
        <w:rPr>
          <w:rFonts w:ascii="Times New Roman" w:hAnsi="Times New Roman" w:cs="Times New Roman"/>
          <w:color w:val="000000"/>
          <w:sz w:val="24"/>
          <w:szCs w:val="24"/>
        </w:rPr>
        <w:t xml:space="preserve">commitment to voluntarism. This </w:t>
      </w:r>
      <w:r>
        <w:rPr>
          <w:rFonts w:ascii="Times New Roman" w:hAnsi="Times New Roman" w:cs="Times New Roman"/>
          <w:color w:val="000000"/>
          <w:sz w:val="24"/>
          <w:szCs w:val="24"/>
        </w:rPr>
        <w:t>women’s organization is a 501(c</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3) and empowers members thro</w:t>
      </w:r>
      <w:r w:rsidR="000C4DD2">
        <w:rPr>
          <w:rFonts w:ascii="Times New Roman" w:hAnsi="Times New Roman" w:cs="Times New Roman"/>
          <w:color w:val="000000"/>
          <w:sz w:val="24"/>
          <w:szCs w:val="24"/>
        </w:rPr>
        <w:t xml:space="preserve">ugh leadership training as well </w:t>
      </w:r>
      <w:r>
        <w:rPr>
          <w:rFonts w:ascii="Times New Roman" w:hAnsi="Times New Roman" w:cs="Times New Roman"/>
          <w:color w:val="000000"/>
          <w:sz w:val="24"/>
          <w:szCs w:val="24"/>
        </w:rPr>
        <w:t>as working together to build a better community. A prospec</w:t>
      </w:r>
      <w:r w:rsidR="000C4DD2">
        <w:rPr>
          <w:rFonts w:ascii="Times New Roman" w:hAnsi="Times New Roman" w:cs="Times New Roman"/>
          <w:color w:val="000000"/>
          <w:sz w:val="24"/>
          <w:szCs w:val="24"/>
        </w:rPr>
        <w:t xml:space="preserve">tive member must be at least 21 </w:t>
      </w:r>
      <w:r>
        <w:rPr>
          <w:rFonts w:ascii="Times New Roman" w:hAnsi="Times New Roman" w:cs="Times New Roman"/>
          <w:color w:val="000000"/>
          <w:sz w:val="24"/>
          <w:szCs w:val="24"/>
        </w:rPr>
        <w:t>years of age.</w:t>
      </w:r>
    </w:p>
    <w:p w:rsidR="000C4DD2" w:rsidRDefault="000C4DD2" w:rsidP="00842E3D">
      <w:pPr>
        <w:autoSpaceDE w:val="0"/>
        <w:autoSpaceDN w:val="0"/>
        <w:adjustRightInd w:val="0"/>
        <w:spacing w:after="0" w:line="240" w:lineRule="auto"/>
        <w:rPr>
          <w:rFonts w:ascii="Times New Roman" w:hAnsi="Times New Roman" w:cs="Times New Roman"/>
          <w:i/>
          <w:iCs/>
          <w:color w:val="000000"/>
          <w:sz w:val="24"/>
          <w:szCs w:val="24"/>
        </w:rPr>
      </w:pPr>
    </w:p>
    <w:p w:rsidR="007160FA" w:rsidRPr="000C4DD2" w:rsidRDefault="00842E3D" w:rsidP="000C4DD2">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MISSION: The JLL is an organization of women comm</w:t>
      </w:r>
      <w:r w:rsidR="000C4DD2">
        <w:rPr>
          <w:rFonts w:ascii="Times New Roman" w:hAnsi="Times New Roman" w:cs="Times New Roman"/>
          <w:i/>
          <w:iCs/>
          <w:color w:val="000000"/>
          <w:sz w:val="24"/>
          <w:szCs w:val="24"/>
        </w:rPr>
        <w:t xml:space="preserve">itted to promoting voluntarism, </w:t>
      </w:r>
      <w:r>
        <w:rPr>
          <w:rFonts w:ascii="Times New Roman" w:hAnsi="Times New Roman" w:cs="Times New Roman"/>
          <w:i/>
          <w:iCs/>
          <w:color w:val="000000"/>
          <w:sz w:val="24"/>
          <w:szCs w:val="24"/>
        </w:rPr>
        <w:t>developing the potential of women and improving communities t</w:t>
      </w:r>
      <w:r w:rsidR="000C4DD2">
        <w:rPr>
          <w:rFonts w:ascii="Times New Roman" w:hAnsi="Times New Roman" w:cs="Times New Roman"/>
          <w:i/>
          <w:iCs/>
          <w:color w:val="000000"/>
          <w:sz w:val="24"/>
          <w:szCs w:val="24"/>
        </w:rPr>
        <w:t xml:space="preserve">hrough the effective action and </w:t>
      </w:r>
      <w:r>
        <w:rPr>
          <w:rFonts w:ascii="Times New Roman" w:hAnsi="Times New Roman" w:cs="Times New Roman"/>
          <w:i/>
          <w:iCs/>
          <w:color w:val="000000"/>
          <w:sz w:val="24"/>
          <w:szCs w:val="24"/>
        </w:rPr>
        <w:t>leadership of trained volunteers. Its purpose is exclusively educational and charitable.</w:t>
      </w:r>
    </w:p>
    <w:sectPr w:rsidR="007160FA" w:rsidRPr="000C4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3D"/>
    <w:rsid w:val="00001457"/>
    <w:rsid w:val="0001593C"/>
    <w:rsid w:val="00016272"/>
    <w:rsid w:val="00017C06"/>
    <w:rsid w:val="000410A9"/>
    <w:rsid w:val="000413F5"/>
    <w:rsid w:val="0004198D"/>
    <w:rsid w:val="00042055"/>
    <w:rsid w:val="00044230"/>
    <w:rsid w:val="0004593B"/>
    <w:rsid w:val="0004735B"/>
    <w:rsid w:val="00050C35"/>
    <w:rsid w:val="00054430"/>
    <w:rsid w:val="00055FF2"/>
    <w:rsid w:val="00060B1B"/>
    <w:rsid w:val="00063809"/>
    <w:rsid w:val="000664EF"/>
    <w:rsid w:val="000756A9"/>
    <w:rsid w:val="000848A1"/>
    <w:rsid w:val="000863FF"/>
    <w:rsid w:val="000928D0"/>
    <w:rsid w:val="0009658D"/>
    <w:rsid w:val="000A000B"/>
    <w:rsid w:val="000A08D8"/>
    <w:rsid w:val="000A2924"/>
    <w:rsid w:val="000A37F2"/>
    <w:rsid w:val="000A6DE7"/>
    <w:rsid w:val="000A6FD3"/>
    <w:rsid w:val="000B40B3"/>
    <w:rsid w:val="000B420A"/>
    <w:rsid w:val="000C4DD2"/>
    <w:rsid w:val="000C4EA1"/>
    <w:rsid w:val="000C7700"/>
    <w:rsid w:val="000D2FE5"/>
    <w:rsid w:val="000D5F58"/>
    <w:rsid w:val="000D61F5"/>
    <w:rsid w:val="000D7044"/>
    <w:rsid w:val="000E0A06"/>
    <w:rsid w:val="000E0A10"/>
    <w:rsid w:val="000E3FEB"/>
    <w:rsid w:val="000E47FF"/>
    <w:rsid w:val="000E6E73"/>
    <w:rsid w:val="000F1682"/>
    <w:rsid w:val="000F1B6A"/>
    <w:rsid w:val="000F50E2"/>
    <w:rsid w:val="000F5A72"/>
    <w:rsid w:val="000F6896"/>
    <w:rsid w:val="00101232"/>
    <w:rsid w:val="00105DD8"/>
    <w:rsid w:val="00106EA5"/>
    <w:rsid w:val="00107CDD"/>
    <w:rsid w:val="00120472"/>
    <w:rsid w:val="00120DC9"/>
    <w:rsid w:val="00120F90"/>
    <w:rsid w:val="00125694"/>
    <w:rsid w:val="00130E13"/>
    <w:rsid w:val="00133662"/>
    <w:rsid w:val="001369D7"/>
    <w:rsid w:val="00145A65"/>
    <w:rsid w:val="001477DA"/>
    <w:rsid w:val="0015236F"/>
    <w:rsid w:val="00156D34"/>
    <w:rsid w:val="0016067A"/>
    <w:rsid w:val="001615AE"/>
    <w:rsid w:val="00163D1B"/>
    <w:rsid w:val="00164726"/>
    <w:rsid w:val="0016484D"/>
    <w:rsid w:val="00170207"/>
    <w:rsid w:val="0017035B"/>
    <w:rsid w:val="00171B1A"/>
    <w:rsid w:val="00175D71"/>
    <w:rsid w:val="00180D8C"/>
    <w:rsid w:val="00181E76"/>
    <w:rsid w:val="001829CC"/>
    <w:rsid w:val="00185077"/>
    <w:rsid w:val="00190577"/>
    <w:rsid w:val="001905EF"/>
    <w:rsid w:val="00191DF2"/>
    <w:rsid w:val="001970BD"/>
    <w:rsid w:val="001A033E"/>
    <w:rsid w:val="001A1636"/>
    <w:rsid w:val="001A4A1A"/>
    <w:rsid w:val="001B0E1C"/>
    <w:rsid w:val="001B508D"/>
    <w:rsid w:val="001C1396"/>
    <w:rsid w:val="001C1478"/>
    <w:rsid w:val="001D23DC"/>
    <w:rsid w:val="001D4F70"/>
    <w:rsid w:val="001E3BE3"/>
    <w:rsid w:val="001E5A75"/>
    <w:rsid w:val="001E7D64"/>
    <w:rsid w:val="001E7F1C"/>
    <w:rsid w:val="001F3C96"/>
    <w:rsid w:val="00202AC0"/>
    <w:rsid w:val="0020588C"/>
    <w:rsid w:val="002059D5"/>
    <w:rsid w:val="00210433"/>
    <w:rsid w:val="00221322"/>
    <w:rsid w:val="0022474D"/>
    <w:rsid w:val="00225714"/>
    <w:rsid w:val="00225D5F"/>
    <w:rsid w:val="00226075"/>
    <w:rsid w:val="00227561"/>
    <w:rsid w:val="0023016B"/>
    <w:rsid w:val="00232D85"/>
    <w:rsid w:val="002334CF"/>
    <w:rsid w:val="002337E9"/>
    <w:rsid w:val="0023628D"/>
    <w:rsid w:val="00237A10"/>
    <w:rsid w:val="002416D5"/>
    <w:rsid w:val="00243E50"/>
    <w:rsid w:val="00245BC8"/>
    <w:rsid w:val="0024646A"/>
    <w:rsid w:val="002473F1"/>
    <w:rsid w:val="00247994"/>
    <w:rsid w:val="00250887"/>
    <w:rsid w:val="0025179D"/>
    <w:rsid w:val="00252098"/>
    <w:rsid w:val="00253268"/>
    <w:rsid w:val="002579D0"/>
    <w:rsid w:val="00257E4F"/>
    <w:rsid w:val="002616AE"/>
    <w:rsid w:val="00261700"/>
    <w:rsid w:val="00271B71"/>
    <w:rsid w:val="002740FF"/>
    <w:rsid w:val="00277B5A"/>
    <w:rsid w:val="00281BF9"/>
    <w:rsid w:val="002900CF"/>
    <w:rsid w:val="00290F05"/>
    <w:rsid w:val="00294E6B"/>
    <w:rsid w:val="002A4209"/>
    <w:rsid w:val="002A699B"/>
    <w:rsid w:val="002C0BF9"/>
    <w:rsid w:val="002C7D09"/>
    <w:rsid w:val="002D15E1"/>
    <w:rsid w:val="002D3883"/>
    <w:rsid w:val="002D75FA"/>
    <w:rsid w:val="002E000A"/>
    <w:rsid w:val="002E1063"/>
    <w:rsid w:val="002E20EF"/>
    <w:rsid w:val="002E3117"/>
    <w:rsid w:val="002E6721"/>
    <w:rsid w:val="002F0554"/>
    <w:rsid w:val="002F077F"/>
    <w:rsid w:val="002F2032"/>
    <w:rsid w:val="002F67A5"/>
    <w:rsid w:val="002F708F"/>
    <w:rsid w:val="00301149"/>
    <w:rsid w:val="00303D5A"/>
    <w:rsid w:val="00305A2D"/>
    <w:rsid w:val="0031349B"/>
    <w:rsid w:val="003134F0"/>
    <w:rsid w:val="00316A1F"/>
    <w:rsid w:val="00316BBA"/>
    <w:rsid w:val="00316ED0"/>
    <w:rsid w:val="0032486B"/>
    <w:rsid w:val="00325628"/>
    <w:rsid w:val="00326F76"/>
    <w:rsid w:val="00332C10"/>
    <w:rsid w:val="003332F7"/>
    <w:rsid w:val="00337CEA"/>
    <w:rsid w:val="00340545"/>
    <w:rsid w:val="0034063A"/>
    <w:rsid w:val="003473C5"/>
    <w:rsid w:val="00347DD9"/>
    <w:rsid w:val="00351480"/>
    <w:rsid w:val="0035173A"/>
    <w:rsid w:val="00356B58"/>
    <w:rsid w:val="00356EA4"/>
    <w:rsid w:val="0036258C"/>
    <w:rsid w:val="00366A6D"/>
    <w:rsid w:val="003707E7"/>
    <w:rsid w:val="00390D4C"/>
    <w:rsid w:val="00394A13"/>
    <w:rsid w:val="00397616"/>
    <w:rsid w:val="003A0FEF"/>
    <w:rsid w:val="003A7617"/>
    <w:rsid w:val="003B4BFE"/>
    <w:rsid w:val="003B5436"/>
    <w:rsid w:val="003B6061"/>
    <w:rsid w:val="003B6E15"/>
    <w:rsid w:val="003C233D"/>
    <w:rsid w:val="003C645A"/>
    <w:rsid w:val="003D26F2"/>
    <w:rsid w:val="003D32ED"/>
    <w:rsid w:val="003D6C47"/>
    <w:rsid w:val="003E2C12"/>
    <w:rsid w:val="003E3AF6"/>
    <w:rsid w:val="003E658D"/>
    <w:rsid w:val="003E6C5A"/>
    <w:rsid w:val="003F0F81"/>
    <w:rsid w:val="003F4BE4"/>
    <w:rsid w:val="003F4FC8"/>
    <w:rsid w:val="004013C3"/>
    <w:rsid w:val="00402455"/>
    <w:rsid w:val="004051E4"/>
    <w:rsid w:val="004054BF"/>
    <w:rsid w:val="00406E6C"/>
    <w:rsid w:val="00410859"/>
    <w:rsid w:val="00411AA1"/>
    <w:rsid w:val="00412CD7"/>
    <w:rsid w:val="00415BD8"/>
    <w:rsid w:val="00416597"/>
    <w:rsid w:val="004204C8"/>
    <w:rsid w:val="004216F9"/>
    <w:rsid w:val="004219FD"/>
    <w:rsid w:val="00422E47"/>
    <w:rsid w:val="00424474"/>
    <w:rsid w:val="00426F61"/>
    <w:rsid w:val="00437CB0"/>
    <w:rsid w:val="00440041"/>
    <w:rsid w:val="00453CB4"/>
    <w:rsid w:val="004579E6"/>
    <w:rsid w:val="00460D63"/>
    <w:rsid w:val="00464EC6"/>
    <w:rsid w:val="00465F2E"/>
    <w:rsid w:val="00467F64"/>
    <w:rsid w:val="00470BDB"/>
    <w:rsid w:val="00476614"/>
    <w:rsid w:val="0048026E"/>
    <w:rsid w:val="00481D1C"/>
    <w:rsid w:val="00487AEE"/>
    <w:rsid w:val="00493499"/>
    <w:rsid w:val="00493C5E"/>
    <w:rsid w:val="00494FF8"/>
    <w:rsid w:val="00497503"/>
    <w:rsid w:val="004975AD"/>
    <w:rsid w:val="004A3564"/>
    <w:rsid w:val="004B147B"/>
    <w:rsid w:val="004B28ED"/>
    <w:rsid w:val="004B305B"/>
    <w:rsid w:val="004B6253"/>
    <w:rsid w:val="004C0A8C"/>
    <w:rsid w:val="004C17DD"/>
    <w:rsid w:val="004D15FF"/>
    <w:rsid w:val="004D608C"/>
    <w:rsid w:val="004E1A86"/>
    <w:rsid w:val="004E2152"/>
    <w:rsid w:val="004E27EE"/>
    <w:rsid w:val="004E2D2C"/>
    <w:rsid w:val="004E66CA"/>
    <w:rsid w:val="004F7037"/>
    <w:rsid w:val="00513A24"/>
    <w:rsid w:val="005142B3"/>
    <w:rsid w:val="0051544D"/>
    <w:rsid w:val="00517C0A"/>
    <w:rsid w:val="00523CD0"/>
    <w:rsid w:val="00526F0F"/>
    <w:rsid w:val="005326AA"/>
    <w:rsid w:val="00533D77"/>
    <w:rsid w:val="00536008"/>
    <w:rsid w:val="00536261"/>
    <w:rsid w:val="00536BAC"/>
    <w:rsid w:val="00536BF0"/>
    <w:rsid w:val="0054132F"/>
    <w:rsid w:val="0054784C"/>
    <w:rsid w:val="0055170A"/>
    <w:rsid w:val="00553C8F"/>
    <w:rsid w:val="005541FF"/>
    <w:rsid w:val="00555BD7"/>
    <w:rsid w:val="005704D7"/>
    <w:rsid w:val="00570650"/>
    <w:rsid w:val="00573AAC"/>
    <w:rsid w:val="00576338"/>
    <w:rsid w:val="0058683E"/>
    <w:rsid w:val="0059122A"/>
    <w:rsid w:val="00593292"/>
    <w:rsid w:val="00596316"/>
    <w:rsid w:val="00596AB5"/>
    <w:rsid w:val="005A764B"/>
    <w:rsid w:val="005B3936"/>
    <w:rsid w:val="005B425C"/>
    <w:rsid w:val="005B45F4"/>
    <w:rsid w:val="005B495E"/>
    <w:rsid w:val="005B5424"/>
    <w:rsid w:val="005B5696"/>
    <w:rsid w:val="005C2D70"/>
    <w:rsid w:val="005C4598"/>
    <w:rsid w:val="005C4610"/>
    <w:rsid w:val="005D271C"/>
    <w:rsid w:val="005D2C27"/>
    <w:rsid w:val="005D4881"/>
    <w:rsid w:val="005D7F34"/>
    <w:rsid w:val="005E1E10"/>
    <w:rsid w:val="005E3364"/>
    <w:rsid w:val="005E53F6"/>
    <w:rsid w:val="005F1D1A"/>
    <w:rsid w:val="00605A1B"/>
    <w:rsid w:val="00606473"/>
    <w:rsid w:val="006106EC"/>
    <w:rsid w:val="00611B67"/>
    <w:rsid w:val="006134CD"/>
    <w:rsid w:val="00623E95"/>
    <w:rsid w:val="00625A55"/>
    <w:rsid w:val="006268D0"/>
    <w:rsid w:val="006310CD"/>
    <w:rsid w:val="00631D5A"/>
    <w:rsid w:val="00632C68"/>
    <w:rsid w:val="00637B3F"/>
    <w:rsid w:val="006414EC"/>
    <w:rsid w:val="00641BA7"/>
    <w:rsid w:val="006430A5"/>
    <w:rsid w:val="006440F2"/>
    <w:rsid w:val="00647816"/>
    <w:rsid w:val="00647C99"/>
    <w:rsid w:val="006535D2"/>
    <w:rsid w:val="00653DC6"/>
    <w:rsid w:val="006549D9"/>
    <w:rsid w:val="00654B57"/>
    <w:rsid w:val="006612BF"/>
    <w:rsid w:val="00662206"/>
    <w:rsid w:val="0066568D"/>
    <w:rsid w:val="00674C42"/>
    <w:rsid w:val="00677760"/>
    <w:rsid w:val="0069345B"/>
    <w:rsid w:val="006A0BFD"/>
    <w:rsid w:val="006A1911"/>
    <w:rsid w:val="006A7BC3"/>
    <w:rsid w:val="006B0E80"/>
    <w:rsid w:val="006B243E"/>
    <w:rsid w:val="006B5D0B"/>
    <w:rsid w:val="006B7DEE"/>
    <w:rsid w:val="006C14D2"/>
    <w:rsid w:val="006C7C0F"/>
    <w:rsid w:val="006D1EB1"/>
    <w:rsid w:val="006D4C69"/>
    <w:rsid w:val="006E08F9"/>
    <w:rsid w:val="006E12E9"/>
    <w:rsid w:val="006F7BBE"/>
    <w:rsid w:val="006F7EB6"/>
    <w:rsid w:val="00700526"/>
    <w:rsid w:val="00705234"/>
    <w:rsid w:val="00705B7A"/>
    <w:rsid w:val="007160FA"/>
    <w:rsid w:val="00720AB2"/>
    <w:rsid w:val="00720E1A"/>
    <w:rsid w:val="00724068"/>
    <w:rsid w:val="00725C37"/>
    <w:rsid w:val="0072604C"/>
    <w:rsid w:val="0073218B"/>
    <w:rsid w:val="007427C9"/>
    <w:rsid w:val="00742A3C"/>
    <w:rsid w:val="00746008"/>
    <w:rsid w:val="00746133"/>
    <w:rsid w:val="00751F90"/>
    <w:rsid w:val="0075233A"/>
    <w:rsid w:val="0075340F"/>
    <w:rsid w:val="00762C9D"/>
    <w:rsid w:val="00767636"/>
    <w:rsid w:val="00772105"/>
    <w:rsid w:val="007770A0"/>
    <w:rsid w:val="00780D64"/>
    <w:rsid w:val="007914E2"/>
    <w:rsid w:val="00791E9F"/>
    <w:rsid w:val="00793197"/>
    <w:rsid w:val="007A1A5E"/>
    <w:rsid w:val="007A430A"/>
    <w:rsid w:val="007A4B38"/>
    <w:rsid w:val="007A5C78"/>
    <w:rsid w:val="007A6F22"/>
    <w:rsid w:val="007B0990"/>
    <w:rsid w:val="007B2350"/>
    <w:rsid w:val="007B77CF"/>
    <w:rsid w:val="007C50A4"/>
    <w:rsid w:val="007C5586"/>
    <w:rsid w:val="007C5F5D"/>
    <w:rsid w:val="007C65C4"/>
    <w:rsid w:val="007C7C6C"/>
    <w:rsid w:val="007D3A27"/>
    <w:rsid w:val="007D3FD5"/>
    <w:rsid w:val="007D42F3"/>
    <w:rsid w:val="007D5E20"/>
    <w:rsid w:val="007D7CF1"/>
    <w:rsid w:val="007E0EE8"/>
    <w:rsid w:val="0081241B"/>
    <w:rsid w:val="008177B6"/>
    <w:rsid w:val="0082369C"/>
    <w:rsid w:val="00824E1D"/>
    <w:rsid w:val="008250AB"/>
    <w:rsid w:val="00832543"/>
    <w:rsid w:val="008330D0"/>
    <w:rsid w:val="0083618F"/>
    <w:rsid w:val="008370CF"/>
    <w:rsid w:val="008375ED"/>
    <w:rsid w:val="00842E3D"/>
    <w:rsid w:val="008438F1"/>
    <w:rsid w:val="00844704"/>
    <w:rsid w:val="008452EE"/>
    <w:rsid w:val="008538A7"/>
    <w:rsid w:val="00871555"/>
    <w:rsid w:val="00875593"/>
    <w:rsid w:val="008844DD"/>
    <w:rsid w:val="00885EDA"/>
    <w:rsid w:val="008877E3"/>
    <w:rsid w:val="008918E9"/>
    <w:rsid w:val="0089250F"/>
    <w:rsid w:val="0089601E"/>
    <w:rsid w:val="00896428"/>
    <w:rsid w:val="008A1A02"/>
    <w:rsid w:val="008A3EB7"/>
    <w:rsid w:val="008B5646"/>
    <w:rsid w:val="008B687F"/>
    <w:rsid w:val="008B75E9"/>
    <w:rsid w:val="008C00B6"/>
    <w:rsid w:val="008C3DA1"/>
    <w:rsid w:val="008C6619"/>
    <w:rsid w:val="008C6FA8"/>
    <w:rsid w:val="008D4933"/>
    <w:rsid w:val="008D4AFC"/>
    <w:rsid w:val="008D5ACA"/>
    <w:rsid w:val="008D5DF3"/>
    <w:rsid w:val="008E1774"/>
    <w:rsid w:val="008E366C"/>
    <w:rsid w:val="008F378E"/>
    <w:rsid w:val="008F583F"/>
    <w:rsid w:val="00901466"/>
    <w:rsid w:val="00907082"/>
    <w:rsid w:val="009111AE"/>
    <w:rsid w:val="00912963"/>
    <w:rsid w:val="0091444A"/>
    <w:rsid w:val="00914E82"/>
    <w:rsid w:val="009160A4"/>
    <w:rsid w:val="00925A1B"/>
    <w:rsid w:val="00927196"/>
    <w:rsid w:val="00932658"/>
    <w:rsid w:val="009337D3"/>
    <w:rsid w:val="00934486"/>
    <w:rsid w:val="0093557F"/>
    <w:rsid w:val="00935F40"/>
    <w:rsid w:val="009405A6"/>
    <w:rsid w:val="0094213B"/>
    <w:rsid w:val="00943EC7"/>
    <w:rsid w:val="00950CA4"/>
    <w:rsid w:val="00954BDC"/>
    <w:rsid w:val="00961B58"/>
    <w:rsid w:val="00963C27"/>
    <w:rsid w:val="00964010"/>
    <w:rsid w:val="009645E0"/>
    <w:rsid w:val="009653FE"/>
    <w:rsid w:val="00966D1A"/>
    <w:rsid w:val="00971B3E"/>
    <w:rsid w:val="0098306F"/>
    <w:rsid w:val="009859FA"/>
    <w:rsid w:val="00994B1A"/>
    <w:rsid w:val="0099666E"/>
    <w:rsid w:val="00997524"/>
    <w:rsid w:val="009A3268"/>
    <w:rsid w:val="009A4D34"/>
    <w:rsid w:val="009A5067"/>
    <w:rsid w:val="009A6D73"/>
    <w:rsid w:val="009A708B"/>
    <w:rsid w:val="009B285B"/>
    <w:rsid w:val="009B34C5"/>
    <w:rsid w:val="009B5DAC"/>
    <w:rsid w:val="009B720F"/>
    <w:rsid w:val="009B7DE9"/>
    <w:rsid w:val="009C5CA3"/>
    <w:rsid w:val="009C6087"/>
    <w:rsid w:val="009C6B79"/>
    <w:rsid w:val="009C6FBF"/>
    <w:rsid w:val="009D21C5"/>
    <w:rsid w:val="009D2FC3"/>
    <w:rsid w:val="009D41C7"/>
    <w:rsid w:val="009D65E4"/>
    <w:rsid w:val="009E04C1"/>
    <w:rsid w:val="009E4DC9"/>
    <w:rsid w:val="009F0AD6"/>
    <w:rsid w:val="009F297B"/>
    <w:rsid w:val="009F3BC1"/>
    <w:rsid w:val="009F75A9"/>
    <w:rsid w:val="00A01F08"/>
    <w:rsid w:val="00A041CE"/>
    <w:rsid w:val="00A049C0"/>
    <w:rsid w:val="00A0523B"/>
    <w:rsid w:val="00A06FB7"/>
    <w:rsid w:val="00A11B5A"/>
    <w:rsid w:val="00A13678"/>
    <w:rsid w:val="00A27AF2"/>
    <w:rsid w:val="00A32F39"/>
    <w:rsid w:val="00A33125"/>
    <w:rsid w:val="00A3357E"/>
    <w:rsid w:val="00A3374E"/>
    <w:rsid w:val="00A34FE6"/>
    <w:rsid w:val="00A3623B"/>
    <w:rsid w:val="00A402D7"/>
    <w:rsid w:val="00A4212B"/>
    <w:rsid w:val="00A42B39"/>
    <w:rsid w:val="00A53E2F"/>
    <w:rsid w:val="00A60B50"/>
    <w:rsid w:val="00A616B9"/>
    <w:rsid w:val="00A62C13"/>
    <w:rsid w:val="00A630C7"/>
    <w:rsid w:val="00A63F52"/>
    <w:rsid w:val="00A71D75"/>
    <w:rsid w:val="00A71DE6"/>
    <w:rsid w:val="00A742A1"/>
    <w:rsid w:val="00A760BF"/>
    <w:rsid w:val="00A80737"/>
    <w:rsid w:val="00A810D0"/>
    <w:rsid w:val="00A82EF1"/>
    <w:rsid w:val="00A856F1"/>
    <w:rsid w:val="00A85A10"/>
    <w:rsid w:val="00A87857"/>
    <w:rsid w:val="00A935E9"/>
    <w:rsid w:val="00AA2220"/>
    <w:rsid w:val="00AA23AD"/>
    <w:rsid w:val="00AA65DD"/>
    <w:rsid w:val="00AA7652"/>
    <w:rsid w:val="00AB08B9"/>
    <w:rsid w:val="00AB4185"/>
    <w:rsid w:val="00AC1671"/>
    <w:rsid w:val="00AC58FB"/>
    <w:rsid w:val="00AD443D"/>
    <w:rsid w:val="00AD459F"/>
    <w:rsid w:val="00AE0BF7"/>
    <w:rsid w:val="00AE57D2"/>
    <w:rsid w:val="00AF2C28"/>
    <w:rsid w:val="00AF3561"/>
    <w:rsid w:val="00AF3EBF"/>
    <w:rsid w:val="00AF61FA"/>
    <w:rsid w:val="00AF6922"/>
    <w:rsid w:val="00AF7DC4"/>
    <w:rsid w:val="00B0044A"/>
    <w:rsid w:val="00B07FA8"/>
    <w:rsid w:val="00B12906"/>
    <w:rsid w:val="00B13678"/>
    <w:rsid w:val="00B17EF6"/>
    <w:rsid w:val="00B229A6"/>
    <w:rsid w:val="00B23BC7"/>
    <w:rsid w:val="00B30756"/>
    <w:rsid w:val="00B3316D"/>
    <w:rsid w:val="00B42DCF"/>
    <w:rsid w:val="00B44554"/>
    <w:rsid w:val="00B455AE"/>
    <w:rsid w:val="00B45CD0"/>
    <w:rsid w:val="00B621B8"/>
    <w:rsid w:val="00B6362E"/>
    <w:rsid w:val="00B65BDD"/>
    <w:rsid w:val="00B83561"/>
    <w:rsid w:val="00B838E3"/>
    <w:rsid w:val="00B841BA"/>
    <w:rsid w:val="00B84BA5"/>
    <w:rsid w:val="00B85D9D"/>
    <w:rsid w:val="00B86368"/>
    <w:rsid w:val="00B86BA7"/>
    <w:rsid w:val="00B908E6"/>
    <w:rsid w:val="00BB016F"/>
    <w:rsid w:val="00BB1502"/>
    <w:rsid w:val="00BB1B76"/>
    <w:rsid w:val="00BB2371"/>
    <w:rsid w:val="00BC5ADA"/>
    <w:rsid w:val="00BC5F4B"/>
    <w:rsid w:val="00BC6406"/>
    <w:rsid w:val="00BC6E18"/>
    <w:rsid w:val="00BC7678"/>
    <w:rsid w:val="00BD02A1"/>
    <w:rsid w:val="00BD0E50"/>
    <w:rsid w:val="00BD49D8"/>
    <w:rsid w:val="00BD5513"/>
    <w:rsid w:val="00BE0E39"/>
    <w:rsid w:val="00BE6EDA"/>
    <w:rsid w:val="00BF7E1C"/>
    <w:rsid w:val="00C053DD"/>
    <w:rsid w:val="00C05FCF"/>
    <w:rsid w:val="00C10698"/>
    <w:rsid w:val="00C108A5"/>
    <w:rsid w:val="00C119F3"/>
    <w:rsid w:val="00C14384"/>
    <w:rsid w:val="00C17A31"/>
    <w:rsid w:val="00C235DA"/>
    <w:rsid w:val="00C251E0"/>
    <w:rsid w:val="00C25516"/>
    <w:rsid w:val="00C311FB"/>
    <w:rsid w:val="00C34C30"/>
    <w:rsid w:val="00C35ABC"/>
    <w:rsid w:val="00C369F0"/>
    <w:rsid w:val="00C36C66"/>
    <w:rsid w:val="00C415AE"/>
    <w:rsid w:val="00C44AEC"/>
    <w:rsid w:val="00C44CB4"/>
    <w:rsid w:val="00C4518F"/>
    <w:rsid w:val="00C46A12"/>
    <w:rsid w:val="00C530CB"/>
    <w:rsid w:val="00C64B8A"/>
    <w:rsid w:val="00C65A40"/>
    <w:rsid w:val="00C65C9C"/>
    <w:rsid w:val="00C719B4"/>
    <w:rsid w:val="00C73ADB"/>
    <w:rsid w:val="00C829E7"/>
    <w:rsid w:val="00C93C41"/>
    <w:rsid w:val="00C94C3C"/>
    <w:rsid w:val="00CA1CAB"/>
    <w:rsid w:val="00CA52C0"/>
    <w:rsid w:val="00CA5E79"/>
    <w:rsid w:val="00CA5F69"/>
    <w:rsid w:val="00CB063B"/>
    <w:rsid w:val="00CB0645"/>
    <w:rsid w:val="00CB4709"/>
    <w:rsid w:val="00CB76F6"/>
    <w:rsid w:val="00CC1BA4"/>
    <w:rsid w:val="00CC3D0E"/>
    <w:rsid w:val="00CC4A32"/>
    <w:rsid w:val="00CC5F54"/>
    <w:rsid w:val="00CC7B38"/>
    <w:rsid w:val="00CD0CE3"/>
    <w:rsid w:val="00CD41B8"/>
    <w:rsid w:val="00CD63B6"/>
    <w:rsid w:val="00CE54D9"/>
    <w:rsid w:val="00CE5A86"/>
    <w:rsid w:val="00CE61C5"/>
    <w:rsid w:val="00CF155F"/>
    <w:rsid w:val="00CF2C93"/>
    <w:rsid w:val="00CF2F15"/>
    <w:rsid w:val="00D0105C"/>
    <w:rsid w:val="00D0532E"/>
    <w:rsid w:val="00D14D08"/>
    <w:rsid w:val="00D14E7A"/>
    <w:rsid w:val="00D20D3A"/>
    <w:rsid w:val="00D22306"/>
    <w:rsid w:val="00D30FF1"/>
    <w:rsid w:val="00D31617"/>
    <w:rsid w:val="00D34B8C"/>
    <w:rsid w:val="00D40CA1"/>
    <w:rsid w:val="00D41A7F"/>
    <w:rsid w:val="00D43CF8"/>
    <w:rsid w:val="00D44817"/>
    <w:rsid w:val="00D4524F"/>
    <w:rsid w:val="00D55604"/>
    <w:rsid w:val="00D603E7"/>
    <w:rsid w:val="00D60A4C"/>
    <w:rsid w:val="00D614A4"/>
    <w:rsid w:val="00D66DEF"/>
    <w:rsid w:val="00D676B9"/>
    <w:rsid w:val="00D75168"/>
    <w:rsid w:val="00D77228"/>
    <w:rsid w:val="00D80312"/>
    <w:rsid w:val="00D843BD"/>
    <w:rsid w:val="00D87BF7"/>
    <w:rsid w:val="00D93720"/>
    <w:rsid w:val="00D946B6"/>
    <w:rsid w:val="00D9541D"/>
    <w:rsid w:val="00DA1D61"/>
    <w:rsid w:val="00DA5220"/>
    <w:rsid w:val="00DA6380"/>
    <w:rsid w:val="00DB0398"/>
    <w:rsid w:val="00DB2EDF"/>
    <w:rsid w:val="00DB3E19"/>
    <w:rsid w:val="00DB467D"/>
    <w:rsid w:val="00DC14E9"/>
    <w:rsid w:val="00DC3CF4"/>
    <w:rsid w:val="00DC5AE3"/>
    <w:rsid w:val="00DC5DFB"/>
    <w:rsid w:val="00DC6154"/>
    <w:rsid w:val="00DC6CAD"/>
    <w:rsid w:val="00DC7081"/>
    <w:rsid w:val="00DD0513"/>
    <w:rsid w:val="00DD3494"/>
    <w:rsid w:val="00DE0111"/>
    <w:rsid w:val="00DE28B6"/>
    <w:rsid w:val="00DE2BE6"/>
    <w:rsid w:val="00DE2D45"/>
    <w:rsid w:val="00DE3E4C"/>
    <w:rsid w:val="00DF7B4E"/>
    <w:rsid w:val="00DF7B79"/>
    <w:rsid w:val="00E006F1"/>
    <w:rsid w:val="00E0153F"/>
    <w:rsid w:val="00E01613"/>
    <w:rsid w:val="00E12F6A"/>
    <w:rsid w:val="00E20A2F"/>
    <w:rsid w:val="00E253B9"/>
    <w:rsid w:val="00E2621D"/>
    <w:rsid w:val="00E35877"/>
    <w:rsid w:val="00E37D87"/>
    <w:rsid w:val="00E40A7D"/>
    <w:rsid w:val="00E41D64"/>
    <w:rsid w:val="00E42472"/>
    <w:rsid w:val="00E5577E"/>
    <w:rsid w:val="00E61409"/>
    <w:rsid w:val="00E63649"/>
    <w:rsid w:val="00E7146A"/>
    <w:rsid w:val="00E81105"/>
    <w:rsid w:val="00E81217"/>
    <w:rsid w:val="00E85AED"/>
    <w:rsid w:val="00E86E1A"/>
    <w:rsid w:val="00E92865"/>
    <w:rsid w:val="00E9399A"/>
    <w:rsid w:val="00E93A5C"/>
    <w:rsid w:val="00E9613E"/>
    <w:rsid w:val="00EA0EE6"/>
    <w:rsid w:val="00EA32EC"/>
    <w:rsid w:val="00EA5C76"/>
    <w:rsid w:val="00EB6C47"/>
    <w:rsid w:val="00EC1E98"/>
    <w:rsid w:val="00EC2BAA"/>
    <w:rsid w:val="00ED3D3A"/>
    <w:rsid w:val="00ED6198"/>
    <w:rsid w:val="00EE1B27"/>
    <w:rsid w:val="00EE22AE"/>
    <w:rsid w:val="00EE2639"/>
    <w:rsid w:val="00EF0B00"/>
    <w:rsid w:val="00EF1566"/>
    <w:rsid w:val="00EF2AFB"/>
    <w:rsid w:val="00EF40B9"/>
    <w:rsid w:val="00EF56EE"/>
    <w:rsid w:val="00F02608"/>
    <w:rsid w:val="00F079A0"/>
    <w:rsid w:val="00F13AA8"/>
    <w:rsid w:val="00F14F98"/>
    <w:rsid w:val="00F20809"/>
    <w:rsid w:val="00F21489"/>
    <w:rsid w:val="00F2391B"/>
    <w:rsid w:val="00F251CD"/>
    <w:rsid w:val="00F26210"/>
    <w:rsid w:val="00F32B41"/>
    <w:rsid w:val="00F32EAC"/>
    <w:rsid w:val="00F32EB1"/>
    <w:rsid w:val="00F34973"/>
    <w:rsid w:val="00F34D02"/>
    <w:rsid w:val="00F36737"/>
    <w:rsid w:val="00F4621C"/>
    <w:rsid w:val="00F55D11"/>
    <w:rsid w:val="00F56B86"/>
    <w:rsid w:val="00F605A0"/>
    <w:rsid w:val="00F605F1"/>
    <w:rsid w:val="00F6078F"/>
    <w:rsid w:val="00F61B33"/>
    <w:rsid w:val="00F646BB"/>
    <w:rsid w:val="00F64CEE"/>
    <w:rsid w:val="00F65F21"/>
    <w:rsid w:val="00F6615F"/>
    <w:rsid w:val="00F667DD"/>
    <w:rsid w:val="00F716EF"/>
    <w:rsid w:val="00F778B8"/>
    <w:rsid w:val="00F77D1E"/>
    <w:rsid w:val="00F94434"/>
    <w:rsid w:val="00F95661"/>
    <w:rsid w:val="00FA4A72"/>
    <w:rsid w:val="00FA73DB"/>
    <w:rsid w:val="00FB6792"/>
    <w:rsid w:val="00FC5701"/>
    <w:rsid w:val="00FC5D9C"/>
    <w:rsid w:val="00FD1830"/>
    <w:rsid w:val="00FD1B6E"/>
    <w:rsid w:val="00FE24E7"/>
    <w:rsid w:val="00FE449A"/>
    <w:rsid w:val="00FE569A"/>
    <w:rsid w:val="00FF096A"/>
    <w:rsid w:val="00FF215F"/>
    <w:rsid w:val="00FF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DD2"/>
    <w:rPr>
      <w:color w:val="0000FF"/>
      <w:u w:val="single"/>
    </w:rPr>
  </w:style>
  <w:style w:type="paragraph" w:styleId="NormalWeb">
    <w:name w:val="Normal (Web)"/>
    <w:basedOn w:val="Normal"/>
    <w:uiPriority w:val="99"/>
    <w:semiHidden/>
    <w:unhideWhenUsed/>
    <w:rsid w:val="000C4D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4DD2"/>
    <w:rPr>
      <w:b/>
      <w:bCs/>
    </w:rPr>
  </w:style>
  <w:style w:type="paragraph" w:styleId="PlainText">
    <w:name w:val="Plain Text"/>
    <w:basedOn w:val="Normal"/>
    <w:link w:val="PlainTextChar"/>
    <w:uiPriority w:val="99"/>
    <w:semiHidden/>
    <w:unhideWhenUsed/>
    <w:rsid w:val="009C6B7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C6B79"/>
    <w:rPr>
      <w:rFonts w:ascii="Calibri" w:hAnsi="Calibri" w:cs="Consolas"/>
      <w:szCs w:val="21"/>
    </w:rPr>
  </w:style>
  <w:style w:type="paragraph" w:styleId="BalloonText">
    <w:name w:val="Balloon Text"/>
    <w:basedOn w:val="Normal"/>
    <w:link w:val="BalloonTextChar"/>
    <w:uiPriority w:val="99"/>
    <w:semiHidden/>
    <w:unhideWhenUsed/>
    <w:rsid w:val="00A42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DD2"/>
    <w:rPr>
      <w:color w:val="0000FF"/>
      <w:u w:val="single"/>
    </w:rPr>
  </w:style>
  <w:style w:type="paragraph" w:styleId="NormalWeb">
    <w:name w:val="Normal (Web)"/>
    <w:basedOn w:val="Normal"/>
    <w:uiPriority w:val="99"/>
    <w:semiHidden/>
    <w:unhideWhenUsed/>
    <w:rsid w:val="000C4D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4DD2"/>
    <w:rPr>
      <w:b/>
      <w:bCs/>
    </w:rPr>
  </w:style>
  <w:style w:type="paragraph" w:styleId="PlainText">
    <w:name w:val="Plain Text"/>
    <w:basedOn w:val="Normal"/>
    <w:link w:val="PlainTextChar"/>
    <w:uiPriority w:val="99"/>
    <w:semiHidden/>
    <w:unhideWhenUsed/>
    <w:rsid w:val="009C6B7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C6B79"/>
    <w:rPr>
      <w:rFonts w:ascii="Calibri" w:hAnsi="Calibri" w:cs="Consolas"/>
      <w:szCs w:val="21"/>
    </w:rPr>
  </w:style>
  <w:style w:type="paragraph" w:styleId="BalloonText">
    <w:name w:val="Balloon Text"/>
    <w:basedOn w:val="Normal"/>
    <w:link w:val="BalloonTextChar"/>
    <w:uiPriority w:val="99"/>
    <w:semiHidden/>
    <w:unhideWhenUsed/>
    <w:rsid w:val="00A42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46269">
      <w:bodyDiv w:val="1"/>
      <w:marLeft w:val="0"/>
      <w:marRight w:val="0"/>
      <w:marTop w:val="0"/>
      <w:marBottom w:val="0"/>
      <w:divBdr>
        <w:top w:val="none" w:sz="0" w:space="0" w:color="auto"/>
        <w:left w:val="none" w:sz="0" w:space="0" w:color="auto"/>
        <w:bottom w:val="none" w:sz="0" w:space="0" w:color="auto"/>
        <w:right w:val="none" w:sz="0" w:space="0" w:color="auto"/>
      </w:divBdr>
    </w:div>
    <w:div w:id="1022165721">
      <w:bodyDiv w:val="1"/>
      <w:marLeft w:val="0"/>
      <w:marRight w:val="0"/>
      <w:marTop w:val="0"/>
      <w:marBottom w:val="0"/>
      <w:divBdr>
        <w:top w:val="none" w:sz="0" w:space="0" w:color="auto"/>
        <w:left w:val="none" w:sz="0" w:space="0" w:color="auto"/>
        <w:bottom w:val="none" w:sz="0" w:space="0" w:color="auto"/>
        <w:right w:val="none" w:sz="0" w:space="0" w:color="auto"/>
      </w:divBdr>
    </w:div>
    <w:div w:id="11262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20.rs6.net/tn.jsp?f=001CZ1eoZEduMqZmZl5B4UhO4jKeiNFIA4yu0xbtXPAzOZKuAyfUa4QziwwIPMvPPbtqsiTVG9p_b3mrm7Fx92ahoohW-kZ_hkwNxqxx22w0UaRIBTz6xVUsjOJoHpsrcnqOwRbvlKyPfQsIgKsTKMfKEEJ3uQ1n-grWU3M7ywtDSmDZzt_NrKFYuBzOY3HshEG15yvFzo2EP4=&amp;c=nvkM1td1pGyDvVMB1QsHwvIfudmRFY2NeY3It2MCDg6i-xn8uzYtyA==&amp;ch=RryR7KuNI4GEfxXknSNBWKZi0yVHb_Q3dHlx_whGyA0pinb5DUAZ2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Gallagher</dc:creator>
  <cp:keywords/>
  <dc:description/>
  <cp:lastModifiedBy>Ted</cp:lastModifiedBy>
  <cp:revision>14</cp:revision>
  <dcterms:created xsi:type="dcterms:W3CDTF">2015-08-07T13:14:00Z</dcterms:created>
  <dcterms:modified xsi:type="dcterms:W3CDTF">2015-08-18T00:57:00Z</dcterms:modified>
</cp:coreProperties>
</file>